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170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19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19D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D10124" w:rsidR="001F5B4C" w:rsidRPr="006F740C" w:rsidRDefault="003A19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0C985D" w:rsidR="005F75C4" w:rsidRPr="0064541D" w:rsidRDefault="003A19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FA16C" w:rsidR="0064541D" w:rsidRPr="000209F6" w:rsidRDefault="003A19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1D477" w:rsidR="0064541D" w:rsidRPr="000209F6" w:rsidRDefault="003A1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0CA30" w:rsidR="0064541D" w:rsidRPr="000209F6" w:rsidRDefault="003A1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27561" w:rsidR="0064541D" w:rsidRPr="000209F6" w:rsidRDefault="003A1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41BB39" w:rsidR="0064541D" w:rsidRPr="000209F6" w:rsidRDefault="003A1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90EAC" w:rsidR="0064541D" w:rsidRPr="000209F6" w:rsidRDefault="003A1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13CBA7" w:rsidR="0064541D" w:rsidRPr="000209F6" w:rsidRDefault="003A1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9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C1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F72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C6FA1C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7360FD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AF1B27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951C8F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657ED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3181D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4F200B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81011D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8E31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384D4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DC65C1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669C2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F4F9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C30BA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CF030A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0F78D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4B6BC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AB16E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84B82D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0D64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1B56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1FAE5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2764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A5ACD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1333FE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AC84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D77E25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07E5D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AB2C5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2BAF9D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FCF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586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8FD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2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45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2E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825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0C7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D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55CB3" w:rsidR="0064541D" w:rsidRPr="0064541D" w:rsidRDefault="003A19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AEA7A4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2C83A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041089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964AD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64042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F9C14D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B0096" w:rsidR="00AB6BA8" w:rsidRPr="000209F6" w:rsidRDefault="003A1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2C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7D3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39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3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B5F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AD2FE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C2703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32EF5E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05D42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BE24C6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1051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DFD84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B4DC8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EB3788" w:rsidR="0064541D" w:rsidRPr="003A19DD" w:rsidRDefault="003A1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9D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00FD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A768F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600681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48AFB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D6BE4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87B80E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34E0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7775A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BAEA8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B3C714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3BC0A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C14C0A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984342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3B13AE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592AFB" w:rsidR="0064541D" w:rsidRPr="003A19DD" w:rsidRDefault="003A1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9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712DC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4406D6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BB1985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48312C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042E31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BDD4C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551B2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B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25D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EA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7AE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F87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9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F18DD" w:rsidR="0064541D" w:rsidRPr="0064541D" w:rsidRDefault="003A19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8CF4E4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C8A03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01927D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6F079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DAEB8C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89325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29735" w:rsidR="00AB6BA8" w:rsidRPr="000209F6" w:rsidRDefault="003A1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95F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ECBF3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405A1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04EE5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153F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E8A77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94E52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80CC1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24A3C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D8601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A68121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33D068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821BD6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2734B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E3EAFA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68464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0F43D0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449655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8A54C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5223E6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9F6D53" w:rsidR="0064541D" w:rsidRPr="003A19DD" w:rsidRDefault="003A1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9D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93731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082717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B40D4F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B975B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8CB062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593007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03ABCE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2E4864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6992A9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697DCB" w:rsidR="0064541D" w:rsidRPr="0064541D" w:rsidRDefault="003A1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0B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DBE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8F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C8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22B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9C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01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393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7BF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0E2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F3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203D9" w:rsidR="00113533" w:rsidRPr="0030502F" w:rsidRDefault="003A1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63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66021" w:rsidR="00113533" w:rsidRPr="0030502F" w:rsidRDefault="003A1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DE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96D78" w:rsidR="00113533" w:rsidRPr="0030502F" w:rsidRDefault="003A1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1A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E1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2A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C89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361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B4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8B9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A1A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94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2D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7B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75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DA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19DD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