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4DEE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48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483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5047A55" w:rsidR="001F5B4C" w:rsidRPr="006F740C" w:rsidRDefault="00F648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F8779" w:rsidR="005F75C4" w:rsidRPr="0064541D" w:rsidRDefault="00F648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E8E9E6" w:rsidR="0064541D" w:rsidRPr="000209F6" w:rsidRDefault="00F648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94E88" w:rsidR="0064541D" w:rsidRPr="000209F6" w:rsidRDefault="00F64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78533" w:rsidR="0064541D" w:rsidRPr="000209F6" w:rsidRDefault="00F64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70DD8" w:rsidR="0064541D" w:rsidRPr="000209F6" w:rsidRDefault="00F64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018A2" w:rsidR="0064541D" w:rsidRPr="000209F6" w:rsidRDefault="00F64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ABA76" w:rsidR="0064541D" w:rsidRPr="000209F6" w:rsidRDefault="00F64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70E999" w:rsidR="0064541D" w:rsidRPr="000209F6" w:rsidRDefault="00F64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26F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7A9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5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B21B21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54BFA3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A2CFEE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846CC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A6FF4F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5C6EB7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837C8F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0E53C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940C7B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97F6BB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EEE7E6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CFE71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4F03E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DD976A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3311AC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CCFAF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521C2E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B4AB44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5FC547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54E98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D4627B" w:rsidR="0064541D" w:rsidRPr="00F64833" w:rsidRDefault="00F64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8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EB9982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963447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1495F8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CF214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DB0D87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9486EB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75BD7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5ABB06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D022D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C95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B31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91E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C1F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442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74D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AEE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FAC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24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AF79C" w:rsidR="0064541D" w:rsidRPr="0064541D" w:rsidRDefault="00F648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CF2E0B" w:rsidR="00AB6BA8" w:rsidRPr="000209F6" w:rsidRDefault="00F64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680126" w:rsidR="00AB6BA8" w:rsidRPr="000209F6" w:rsidRDefault="00F64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4DD141" w:rsidR="00AB6BA8" w:rsidRPr="000209F6" w:rsidRDefault="00F64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D0CEE8" w:rsidR="00AB6BA8" w:rsidRPr="000209F6" w:rsidRDefault="00F64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C16520" w:rsidR="00AB6BA8" w:rsidRPr="000209F6" w:rsidRDefault="00F64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ACE70C" w:rsidR="00AB6BA8" w:rsidRPr="000209F6" w:rsidRDefault="00F64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35D539" w:rsidR="00AB6BA8" w:rsidRPr="000209F6" w:rsidRDefault="00F64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BC6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313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2DA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8B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62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818DC0" w:rsidR="0064541D" w:rsidRPr="00F64833" w:rsidRDefault="00F64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8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EF835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E22B04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067CEE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0878C7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1BBE36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0A3226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FA4B78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3D95BE" w:rsidR="0064541D" w:rsidRPr="00F64833" w:rsidRDefault="00F64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83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98474A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70BF33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4B8188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7E856C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905B8B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AE579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6E63D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EB9518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5A9C2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BA2186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E0CB05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4B9A58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23CB4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4008BE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C6B133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C0265C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074754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80DCB2" w:rsidR="0064541D" w:rsidRPr="00F64833" w:rsidRDefault="00F64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8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F69BA4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654CE1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AB27C1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8929A6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0F9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58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C3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69B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031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197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DFDCD1" w:rsidR="0064541D" w:rsidRPr="0064541D" w:rsidRDefault="00F648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09E82E" w:rsidR="00AB6BA8" w:rsidRPr="000209F6" w:rsidRDefault="00F64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9F6DFF" w:rsidR="00AB6BA8" w:rsidRPr="000209F6" w:rsidRDefault="00F64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9CE770" w:rsidR="00AB6BA8" w:rsidRPr="000209F6" w:rsidRDefault="00F64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C27076" w:rsidR="00AB6BA8" w:rsidRPr="000209F6" w:rsidRDefault="00F64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AD7417" w:rsidR="00AB6BA8" w:rsidRPr="000209F6" w:rsidRDefault="00F64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572333" w:rsidR="00AB6BA8" w:rsidRPr="000209F6" w:rsidRDefault="00F64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989354" w:rsidR="00AB6BA8" w:rsidRPr="000209F6" w:rsidRDefault="00F64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45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2E0667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E6C61E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DD1E3B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4372A3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B53296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D4E8B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5FFB5F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64F070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588B9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9AC1AD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D64628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E121E3" w:rsidR="0064541D" w:rsidRPr="00F64833" w:rsidRDefault="00F64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8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0D42B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D3DD62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D61547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71C574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D1F79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82055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697C0D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315216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66C911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F63DB5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E08625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F30EB9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CC095A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C1A345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5D562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A0032B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F0A575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3548D4" w:rsidR="0064541D" w:rsidRPr="0064541D" w:rsidRDefault="00F64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37B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50A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37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5A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035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675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764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A9C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C4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8F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AC2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D3A830" w:rsidR="00113533" w:rsidRPr="0030502F" w:rsidRDefault="00F64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D4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C1D94" w:rsidR="00113533" w:rsidRPr="0030502F" w:rsidRDefault="00F64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46F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F74B23" w:rsidR="00113533" w:rsidRPr="0030502F" w:rsidRDefault="00F64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B6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63D99" w:rsidR="00113533" w:rsidRPr="0030502F" w:rsidRDefault="00F64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886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4EF651" w:rsidR="00113533" w:rsidRPr="0030502F" w:rsidRDefault="00F64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6F3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6D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598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EC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CA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968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2F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CC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03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