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5C9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08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088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CD1324" w:rsidR="001F5B4C" w:rsidRPr="006F740C" w:rsidRDefault="001C08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9AFE6" w:rsidR="005F75C4" w:rsidRPr="0064541D" w:rsidRDefault="001C08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912C04" w:rsidR="0064541D" w:rsidRPr="000209F6" w:rsidRDefault="001C08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5BE5E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041A1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3BCEE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686CC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25473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157FC" w:rsidR="0064541D" w:rsidRPr="000209F6" w:rsidRDefault="001C0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6EA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7E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8F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B6ECED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44BF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874FB0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41DF8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2CF66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09C69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7DEB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0E21D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23B050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E4B91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CC59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932EA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21C21E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DE09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9C0D3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95244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51C4A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D72B8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8D11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11500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18DC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B7BCD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658F4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DBB44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50E9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DAA08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97C0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C0DB6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72926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3831D4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DC4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DE3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65B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F86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DC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AF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F54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8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9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47ECC" w:rsidR="0064541D" w:rsidRPr="0064541D" w:rsidRDefault="001C0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6AAE97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E2868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ECE3D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38E993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2D57D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E72177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88C190" w:rsidR="00AB6BA8" w:rsidRPr="000209F6" w:rsidRDefault="001C0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2E8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3C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FC4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27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E7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0645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C4AAA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0E7A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4BCCD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FDD4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B516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2E68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A281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0E4B0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4451C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F3DC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A80E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1F6514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FD6000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A1E17E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B408B" w:rsidR="0064541D" w:rsidRPr="001C0884" w:rsidRDefault="001C0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8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795A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B06CF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507703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C09B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F8F3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7D5A37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94033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6AAD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5FD81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E7C1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26802D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1B568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C0C98D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F6314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BDC5A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54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614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2D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FA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46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8B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FC895" w:rsidR="0064541D" w:rsidRPr="0064541D" w:rsidRDefault="001C0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64C45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B912D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CEAD43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68785A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2489F5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1B484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80EDC" w:rsidR="00AB6BA8" w:rsidRPr="000209F6" w:rsidRDefault="001C0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3C3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B9A8A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563C5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5D88FC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2BE994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283D7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0B91E" w:rsidR="0064541D" w:rsidRPr="001C0884" w:rsidRDefault="001C0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88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9886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5D40E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0B09B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C5903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4C524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63EFFE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9F806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DFB4DA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110B1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70FA70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8E1AD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3D836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1E3060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E07EA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6BFEA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DEC02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8BE5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BF715F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4C421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7C079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0F24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897308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6C4DCE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ADDFE5" w:rsidR="0064541D" w:rsidRPr="0064541D" w:rsidRDefault="001C0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73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90F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CE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66A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D6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4B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2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155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E8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1A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1B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86804" w:rsidR="00113533" w:rsidRPr="0030502F" w:rsidRDefault="001C0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AE9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BF183" w:rsidR="00113533" w:rsidRPr="0030502F" w:rsidRDefault="001C0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99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32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BA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CB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9D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14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11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46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5D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32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B1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15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EE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0B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11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088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