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814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5E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5E9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EFFFFC" w:rsidR="001F5B4C" w:rsidRPr="006F740C" w:rsidRDefault="00BF5E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AC88B" w:rsidR="005F75C4" w:rsidRPr="0064541D" w:rsidRDefault="00BF5E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CDAD5" w:rsidR="0064541D" w:rsidRPr="000209F6" w:rsidRDefault="00BF5E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5A79E5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D0591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23B67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00B67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BBA1E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B7163B" w:rsidR="0064541D" w:rsidRPr="000209F6" w:rsidRDefault="00BF5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9E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E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C7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394DC1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C40F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22D401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76087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58E5F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6F99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0E96C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F8BA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463AD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F4272E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4D5FEA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2E86C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24414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1D983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B580C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281B24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9DBAF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6D29A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E017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1D1A8B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68BBA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6DEEB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E91DA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2838B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B19F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74B3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D529E3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847B3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2A8A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5B9AC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EB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EC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76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99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C95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F9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9E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0ED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0A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AA41E" w:rsidR="0064541D" w:rsidRPr="0064541D" w:rsidRDefault="00BF5E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48BC24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D9A59D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63647E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71451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E936D9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8187A5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C5839E" w:rsidR="00AB6BA8" w:rsidRPr="000209F6" w:rsidRDefault="00BF5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C8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4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B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5C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6A7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F6FBE3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E0D8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0C19AB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1390A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30427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5030FC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88FD64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2A54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7F111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59B11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2480E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C638F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A6FD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432B6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F511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B3211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9646A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9DB0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5A42C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AFE71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600A3A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FB30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41E81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D4FD2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1C186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F5FA9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0355F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78879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8273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33CAE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C973C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2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5C0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8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02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0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2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D502E" w:rsidR="0064541D" w:rsidRPr="0064541D" w:rsidRDefault="00BF5E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79DE41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E59E1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86E5D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C308E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031B7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9D42E6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CB9761" w:rsidR="00AB6BA8" w:rsidRPr="000209F6" w:rsidRDefault="00BF5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9C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ABD8B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E471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6F02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083A17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756B7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2232E0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C33B3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6D36B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9A948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DD63B3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DF3452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E5DF9E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B215C4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FB9A0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FAEA0D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59037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F7F5F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13DCEC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E6D7F6" w:rsidR="0064541D" w:rsidRPr="00BF5E99" w:rsidRDefault="00BF5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E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15611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BB912C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8D5136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D77C9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6FC4B3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75B14A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27338C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37671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EBD3EC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EBC8A5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0F3D78" w:rsidR="0064541D" w:rsidRPr="0064541D" w:rsidRDefault="00BF5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5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A1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4A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5AD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0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B3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296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1B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14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A5A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BBC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DED5F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1B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DF0AC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F5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C6B5A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D1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E55C1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6E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14021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5F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261101" w:rsidR="00113533" w:rsidRPr="0030502F" w:rsidRDefault="00BF5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A1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D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6B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D6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75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DB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4A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5E9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