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D8C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23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239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2E2D28" w:rsidR="001F5B4C" w:rsidRPr="006F740C" w:rsidRDefault="00B723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6871A" w:rsidR="005F75C4" w:rsidRPr="0064541D" w:rsidRDefault="00B723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71FE2" w:rsidR="0064541D" w:rsidRPr="000209F6" w:rsidRDefault="00B723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26743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97ED9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E83B1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FE07E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6EB24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C1A907" w:rsidR="0064541D" w:rsidRPr="000209F6" w:rsidRDefault="00B723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B6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6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F5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1109D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51DB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2C16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848E08" w:rsidR="0064541D" w:rsidRPr="00B7239B" w:rsidRDefault="00B723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9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5699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BEDF5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3077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DD9D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1612F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B39C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B869D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DB72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7E8314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E60D0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2B270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E02B8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33405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ED750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3E2D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14021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4698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1E706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B07C6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DFA9B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B8023C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CF166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EE6D7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A79F1E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F22E6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C45613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6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0E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12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6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90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883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F9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C8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84C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48370" w:rsidR="0064541D" w:rsidRPr="0064541D" w:rsidRDefault="00B723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89B715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D6436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8E31B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18C21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D72CF1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658B27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B3EAA" w:rsidR="00AB6BA8" w:rsidRPr="000209F6" w:rsidRDefault="00B723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86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BD6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1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74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E7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2D7B8" w:rsidR="0064541D" w:rsidRPr="00B7239B" w:rsidRDefault="00B723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B3308C" w:rsidR="0064541D" w:rsidRPr="00B7239B" w:rsidRDefault="00B723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9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D855E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7F2CC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A69F89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F3D0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1613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323AB0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26F4BE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FC0F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6A81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03605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834B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69FCE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BE9A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4BE3DC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A4A4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7CD7E4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7310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317373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61DC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14B0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DCC0E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FBEC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FAA4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6716F4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EEB37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9A652D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53E440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8F38C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B9D33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A6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D2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6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C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44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A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F7C2C" w:rsidR="0064541D" w:rsidRPr="0064541D" w:rsidRDefault="00B723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4EB065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13F9D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2A4127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845F0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D047A3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E00D7D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41A504" w:rsidR="00AB6BA8" w:rsidRPr="000209F6" w:rsidRDefault="00B723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4E6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3C0F52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DDE02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D2FF9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7D7A37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F02DC1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B59D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C478B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45B3B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044E0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85284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26B46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0DBB5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20C4C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F7DEA7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A95D4D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D92497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D098FD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76CDD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4C90E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25625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8B0A0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4FF9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B643DB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17F4BF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3DE33A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7B6C0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6C7CD7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BB128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0620C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59ADED" w:rsidR="0064541D" w:rsidRPr="0064541D" w:rsidRDefault="00B723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2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9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1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CD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F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36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837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BF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7D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22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8E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DDE5E" w:rsidR="00113533" w:rsidRPr="0030502F" w:rsidRDefault="00B723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024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72DEF" w:rsidR="00113533" w:rsidRPr="0030502F" w:rsidRDefault="00B723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60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CE374" w:rsidR="00113533" w:rsidRPr="0030502F" w:rsidRDefault="00B723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AA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CE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9F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2D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CB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51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BD7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70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C82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3F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98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5C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AB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239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