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1F6E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2D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2D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8DFCA21" w:rsidR="001F5B4C" w:rsidRPr="006F740C" w:rsidRDefault="00FE2D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50EAC" w:rsidR="005F75C4" w:rsidRPr="0064541D" w:rsidRDefault="00FE2D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5B908" w:rsidR="0064541D" w:rsidRPr="000209F6" w:rsidRDefault="00FE2D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478C9" w:rsidR="0064541D" w:rsidRPr="000209F6" w:rsidRDefault="00FE2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C3098" w:rsidR="0064541D" w:rsidRPr="000209F6" w:rsidRDefault="00FE2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B78CE" w:rsidR="0064541D" w:rsidRPr="000209F6" w:rsidRDefault="00FE2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51947" w:rsidR="0064541D" w:rsidRPr="000209F6" w:rsidRDefault="00FE2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32005" w:rsidR="0064541D" w:rsidRPr="000209F6" w:rsidRDefault="00FE2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19475" w:rsidR="0064541D" w:rsidRPr="000209F6" w:rsidRDefault="00FE2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CE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4B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082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394B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7D3119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1A84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AA688B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A5BA6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26A3E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B9E0B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E5682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F8915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32B35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11F5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C79C2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626E97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056C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4E83F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B92D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D8B3E7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1E417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B22D8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C5998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9AF613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9D9A2E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684020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E70887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ABA26D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C23C2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4943E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50ED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848C3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3484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088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409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EC8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22C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14A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20F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BE5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58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4F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4D2DFF" w:rsidR="0064541D" w:rsidRPr="0064541D" w:rsidRDefault="00FE2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88D5F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26AEC1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F57F5B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39EBAC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574FFE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A195E7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DCEA9" w:rsidR="00AB6BA8" w:rsidRPr="000209F6" w:rsidRDefault="00FE2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228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2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83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B09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A65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C54D9" w:rsidR="0064541D" w:rsidRPr="00FE2D91" w:rsidRDefault="00FE2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D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B2CA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8F13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E1FF8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A76077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3E4A7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AE545E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950FE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95DF71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582973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19586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D84BE1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BAC5B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85EFD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684F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31EF9" w:rsidR="0064541D" w:rsidRPr="00FE2D91" w:rsidRDefault="00FE2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D9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3A5A2" w:rsidR="0064541D" w:rsidRPr="00FE2D91" w:rsidRDefault="00FE2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D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30290B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538783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9A2514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A6ECF3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861CA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ABB6E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449E3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9F5DF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B8222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16CF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9404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0EC014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0B9ED" w:rsidR="0064541D" w:rsidRPr="00FE2D91" w:rsidRDefault="00FE2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D9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6CD0B0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8EB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E2D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B2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C3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13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48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1AAB4" w:rsidR="0064541D" w:rsidRPr="0064541D" w:rsidRDefault="00FE2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4DD6E4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2FA4DB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26C4C8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8DF79E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7FF4F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1880CA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3E7EF8" w:rsidR="00AB6BA8" w:rsidRPr="000209F6" w:rsidRDefault="00FE2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C09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521A40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43FBE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4FBDD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F51A2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65B442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C9D525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FE8D24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820C02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D05C89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2BCB79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7CCF72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F7B64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B2D27B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7D047" w:rsidR="0064541D" w:rsidRPr="00FE2D91" w:rsidRDefault="00FE2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D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CFD3E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FE7B37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F35D61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92198E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DBA209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828B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D868A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6294E8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B947C4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D2883C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3BF5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0C638E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5FC3D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7B050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212DF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288293" w:rsidR="0064541D" w:rsidRPr="0064541D" w:rsidRDefault="00FE2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26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CB0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AE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67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3AE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EF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4C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99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D2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49A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2D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54442" w:rsidR="00113533" w:rsidRPr="0030502F" w:rsidRDefault="00FE2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AC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5DBAB" w:rsidR="00113533" w:rsidRPr="0030502F" w:rsidRDefault="00FE2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72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C45EF" w:rsidR="00113533" w:rsidRPr="0030502F" w:rsidRDefault="00FE2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FD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9C348" w:rsidR="00113533" w:rsidRPr="0030502F" w:rsidRDefault="00FE2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8F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D7A80" w:rsidR="00113533" w:rsidRPr="0030502F" w:rsidRDefault="00FE2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3E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84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C28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66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EC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D5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84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54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9F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