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08B21" w:rsidR="00257CB9" w:rsidRPr="005677BF" w:rsidRDefault="008E63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7913DA" w:rsidR="004A7F4E" w:rsidRPr="005677BF" w:rsidRDefault="008E63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08FC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3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3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AF0AF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91C2D1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70D47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0265B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A3E87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02C02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12B01" w:rsidR="000D4B2E" w:rsidRPr="000D4B2E" w:rsidRDefault="008E6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EF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1C5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BA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36D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808E3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40B9D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BCE32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469AA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E098C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95415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56A79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58336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43F97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3A8F1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F6C08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31688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88579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559DA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2708B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684DF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423AC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069D1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88CB3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0EB3D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91808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FCE71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BCA2F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45C2D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2A07E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94F65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513C9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4B3C3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9A1E7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83B79" w:rsidR="009A6C64" w:rsidRPr="00BF7816" w:rsidRDefault="008E6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E7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A4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CA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86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4F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8F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00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3D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23A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3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3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03DE0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C2ACBE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4DC0EE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374DA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8D6B4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C11DC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5EA6D" w:rsidR="002D5CA1" w:rsidRPr="000D4B2E" w:rsidRDefault="008E6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16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B3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96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AD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98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5C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1C097" w:rsidR="002D5CA1" w:rsidRPr="008E6364" w:rsidRDefault="008E63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B44A3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C36BA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CE574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01DED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AC8C7" w:rsidR="002D5CA1" w:rsidRPr="008E6364" w:rsidRDefault="008E63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78932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D4A25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00882" w:rsidR="002D5CA1" w:rsidRPr="008E6364" w:rsidRDefault="008E63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24CBF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FC683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2C3A2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AAE73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C3106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7B5CC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20523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AFFA9" w:rsidR="002D5CA1" w:rsidRPr="008E6364" w:rsidRDefault="008E63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1F42F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28F23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B533B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188EB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1C222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7ED1F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8103A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25032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4F51A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62B1D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A670A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08C0B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3DEB4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B7385" w:rsidR="002D5CA1" w:rsidRPr="00BF7816" w:rsidRDefault="008E6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B7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B2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C1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95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8A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BB9C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3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36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C8D30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B9366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42EA1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529552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C25AF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36565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9A695" w:rsidR="007D7AC7" w:rsidRPr="000D4B2E" w:rsidRDefault="008E6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2C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F1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A2C9C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1E8964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3AC29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932E4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9EA86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D1450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1E198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1F9DA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E2145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1312C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DF950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A04AF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FB0E2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EF570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462CF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1F687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6A188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FFD97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03A40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4565F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D0A59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89DEE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C1844" w:rsidR="007D7AC7" w:rsidRPr="008E6364" w:rsidRDefault="008E63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CFFE9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05D9E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94E5D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CC77C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9136B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0280F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25E4F" w:rsidR="007D7AC7" w:rsidRPr="00BF7816" w:rsidRDefault="008E6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8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2B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BB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DA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C4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2E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62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18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ED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FB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9F0D6" w:rsidR="004A7F4E" w:rsidRDefault="008E63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B16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45019" w:rsidR="004A7F4E" w:rsidRDefault="008E6364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8F5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0CD5F" w:rsidR="004A7F4E" w:rsidRDefault="008E6364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47C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15D84" w:rsidR="004A7F4E" w:rsidRDefault="008E6364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680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D606D" w:rsidR="004A7F4E" w:rsidRDefault="008E6364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855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0738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703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17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F80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A7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2FE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8D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120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636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