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DD83C3" w:rsidR="00257CB9" w:rsidRPr="005677BF" w:rsidRDefault="008775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943705" w:rsidR="004A7F4E" w:rsidRPr="005677BF" w:rsidRDefault="008775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BEA5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5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56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4EF7E" w:rsidR="000D4B2E" w:rsidRPr="000D4B2E" w:rsidRDefault="008775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19DBE" w:rsidR="000D4B2E" w:rsidRPr="000D4B2E" w:rsidRDefault="008775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2290E7" w:rsidR="000D4B2E" w:rsidRPr="000D4B2E" w:rsidRDefault="008775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3E4DD6" w:rsidR="000D4B2E" w:rsidRPr="000D4B2E" w:rsidRDefault="008775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741957" w:rsidR="000D4B2E" w:rsidRPr="000D4B2E" w:rsidRDefault="008775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2004D3" w:rsidR="000D4B2E" w:rsidRPr="000D4B2E" w:rsidRDefault="008775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4C5D80" w:rsidR="000D4B2E" w:rsidRPr="000D4B2E" w:rsidRDefault="008775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866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8ED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B2A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640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9A03F8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FF4857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2DED54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5F979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E6A2C9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437CE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A40DD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32D48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5C0CC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C5E92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E29AB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FC797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6DB7E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CB505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92196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8D43D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977E7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92040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52CD1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E3DDE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CD18D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43A185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64283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9B9EFB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35F48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DBF364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5CD53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EE3E4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1DC73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F4712" w:rsidR="009A6C64" w:rsidRPr="00BF7816" w:rsidRDefault="008775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63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B4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1A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F6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6D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6F2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2F1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DEF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99CC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5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56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D1C104" w:rsidR="002D5CA1" w:rsidRPr="000D4B2E" w:rsidRDefault="008775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D37025" w:rsidR="002D5CA1" w:rsidRPr="000D4B2E" w:rsidRDefault="008775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40B4C8" w:rsidR="002D5CA1" w:rsidRPr="000D4B2E" w:rsidRDefault="008775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34DDB2" w:rsidR="002D5CA1" w:rsidRPr="000D4B2E" w:rsidRDefault="008775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7FF4CC" w:rsidR="002D5CA1" w:rsidRPr="000D4B2E" w:rsidRDefault="008775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ADEED0" w:rsidR="002D5CA1" w:rsidRPr="000D4B2E" w:rsidRDefault="008775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46796C" w:rsidR="002D5CA1" w:rsidRPr="000D4B2E" w:rsidRDefault="008775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D64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184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A25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DA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C39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4AE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5AFD63" w:rsidR="002D5CA1" w:rsidRPr="0087756D" w:rsidRDefault="008775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48DD2" w:rsidR="002D5CA1" w:rsidRPr="0087756D" w:rsidRDefault="008775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DF97E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B6B81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B1D98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1E66E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38E48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4B831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95FA5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A3C6F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1C02A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7030E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766FF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50829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752D7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AEE28" w:rsidR="002D5CA1" w:rsidRPr="0087756D" w:rsidRDefault="008775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6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6F4F8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EE9F4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B4EA9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B71DA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819EE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783C8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0042B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72906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2426C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10B08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22FCD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54EBD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2AA24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DED2C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B69FA" w:rsidR="002D5CA1" w:rsidRPr="00BF7816" w:rsidRDefault="008775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D6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54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3D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39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6E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4963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5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56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EFCDCA" w:rsidR="007D7AC7" w:rsidRPr="000D4B2E" w:rsidRDefault="008775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69347F" w:rsidR="007D7AC7" w:rsidRPr="000D4B2E" w:rsidRDefault="008775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F88762" w:rsidR="007D7AC7" w:rsidRPr="000D4B2E" w:rsidRDefault="008775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37FED" w:rsidR="007D7AC7" w:rsidRPr="000D4B2E" w:rsidRDefault="008775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A79822" w:rsidR="007D7AC7" w:rsidRPr="000D4B2E" w:rsidRDefault="008775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5C6B5" w:rsidR="007D7AC7" w:rsidRPr="000D4B2E" w:rsidRDefault="008775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823D3F" w:rsidR="007D7AC7" w:rsidRPr="000D4B2E" w:rsidRDefault="008775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79F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80A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78C9E4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1ECA81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7BC733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99506C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1BE921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87656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62734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179BE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5F2E3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C5567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C6EE9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74EC3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CDFA3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0C998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8A09B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41DCB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85B2F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45F7C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27AD1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2E3A2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CCF7B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0EF89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F4E37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ECB0D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051EB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01D2F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6BF0B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80BE5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482E4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7E1E6" w:rsidR="007D7AC7" w:rsidRPr="00BF7816" w:rsidRDefault="008775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1F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B8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A3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7C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16F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C0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51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8D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CF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38A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5D004E" w:rsidR="004A7F4E" w:rsidRDefault="0087756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C658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46AB37" w:rsidR="004A7F4E" w:rsidRDefault="0087756D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262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526852" w:rsidR="004A7F4E" w:rsidRDefault="0087756D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FA08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59A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1545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9E90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DF5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269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67D2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F30B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094F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0CF3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480E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E88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60E4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756D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