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63306" w:rsidR="00257CB9" w:rsidRPr="005677BF" w:rsidRDefault="001718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22313C" w:rsidR="004A7F4E" w:rsidRPr="005677BF" w:rsidRDefault="001718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32EC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84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8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0EA822" w:rsidR="000D4B2E" w:rsidRPr="000D4B2E" w:rsidRDefault="0017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C9E80C" w:rsidR="000D4B2E" w:rsidRPr="000D4B2E" w:rsidRDefault="0017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0B33A5" w:rsidR="000D4B2E" w:rsidRPr="000D4B2E" w:rsidRDefault="0017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757CB" w:rsidR="000D4B2E" w:rsidRPr="000D4B2E" w:rsidRDefault="0017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14686C" w:rsidR="000D4B2E" w:rsidRPr="000D4B2E" w:rsidRDefault="0017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BCB7ED" w:rsidR="000D4B2E" w:rsidRPr="000D4B2E" w:rsidRDefault="0017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E22351" w:rsidR="000D4B2E" w:rsidRPr="000D4B2E" w:rsidRDefault="0017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0EA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763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624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07D02A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732B8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F7DC1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F3B2B2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0DD00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54C0E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1F126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0DBFB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51ACA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C5D3C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AF867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4754C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3CFEB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B9715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5CA64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F4E83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12674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721C0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761E3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91D48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EC4F8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EAF47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F9DC0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DD19B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C1C8B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FF558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D367C" w:rsidR="009A6C64" w:rsidRPr="0017184D" w:rsidRDefault="001718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8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500F0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19233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FE941" w:rsidR="009A6C64" w:rsidRPr="00BF7816" w:rsidRDefault="0017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A42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0C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48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C9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80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09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E1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E1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6D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155E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84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8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D3577" w:rsidR="002D5CA1" w:rsidRPr="000D4B2E" w:rsidRDefault="0017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DD561" w:rsidR="002D5CA1" w:rsidRPr="000D4B2E" w:rsidRDefault="0017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912DC9" w:rsidR="002D5CA1" w:rsidRPr="000D4B2E" w:rsidRDefault="0017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6EE731" w:rsidR="002D5CA1" w:rsidRPr="000D4B2E" w:rsidRDefault="0017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FB6C9" w:rsidR="002D5CA1" w:rsidRPr="000D4B2E" w:rsidRDefault="0017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47DE59" w:rsidR="002D5CA1" w:rsidRPr="000D4B2E" w:rsidRDefault="0017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A1F773" w:rsidR="002D5CA1" w:rsidRPr="000D4B2E" w:rsidRDefault="0017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43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9E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3C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C6D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75F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3D4099" w:rsidR="002D5CA1" w:rsidRPr="0017184D" w:rsidRDefault="001718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8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14243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9A4CF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310F2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01210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1BE22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F2692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F86BC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512E9" w:rsidR="002D5CA1" w:rsidRPr="0017184D" w:rsidRDefault="001718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8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0BF7E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2576C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B91A5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BB86C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FB069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44DCA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3DB79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1D5BF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146E8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7546F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F8BB1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C40EF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4C9DD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DC8AF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6EBA8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3A535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7806C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5B60A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616E8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A2829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75A2E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A5B56" w:rsidR="002D5CA1" w:rsidRPr="00BF7816" w:rsidRDefault="0017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ED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46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4E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14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2B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94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2448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84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8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C46DCE" w:rsidR="007D7AC7" w:rsidRPr="000D4B2E" w:rsidRDefault="0017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B7C5A" w:rsidR="007D7AC7" w:rsidRPr="000D4B2E" w:rsidRDefault="0017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A0B623" w:rsidR="007D7AC7" w:rsidRPr="000D4B2E" w:rsidRDefault="0017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65427" w:rsidR="007D7AC7" w:rsidRPr="000D4B2E" w:rsidRDefault="0017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5AFE6E" w:rsidR="007D7AC7" w:rsidRPr="000D4B2E" w:rsidRDefault="0017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1349CC" w:rsidR="007D7AC7" w:rsidRPr="000D4B2E" w:rsidRDefault="0017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ED8629" w:rsidR="007D7AC7" w:rsidRPr="000D4B2E" w:rsidRDefault="0017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82D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99582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37BC5D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B9132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E1D02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4B1F5A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83F170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9FA40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5CB9A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054BA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E2295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DF433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80299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D7639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D3C97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5F394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021B9" w:rsidR="007D7AC7" w:rsidRPr="0017184D" w:rsidRDefault="001718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84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B144F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DCF0B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0A113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64AF6" w:rsidR="007D7AC7" w:rsidRPr="0017184D" w:rsidRDefault="001718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8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C36A7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14EE7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6E60D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046D7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EB51B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7CE35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7B68B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964F9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CC57C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6272D" w:rsidR="007D7AC7" w:rsidRPr="00BF7816" w:rsidRDefault="0017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9C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AC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AE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12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CC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2A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47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5C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76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00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D2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C6B36" w:rsidR="004A7F4E" w:rsidRDefault="0017184D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4C2B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8833BE" w:rsidR="004A7F4E" w:rsidRDefault="0017184D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1C15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1B286F" w:rsidR="004A7F4E" w:rsidRDefault="0017184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7DA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77D09" w:rsidR="004A7F4E" w:rsidRDefault="0017184D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24AE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EF358" w:rsidR="004A7F4E" w:rsidRDefault="0017184D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155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CCE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5236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BCB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FFEC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03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1A84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F5D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4D59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184D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