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E54CD" w:rsidR="00257CB9" w:rsidRPr="005677BF" w:rsidRDefault="00761E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3DD953" w:rsidR="004A7F4E" w:rsidRPr="005677BF" w:rsidRDefault="00761E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0E7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A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18753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F97312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777E3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1228E1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E6897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908C6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50457" w:rsidR="000D4B2E" w:rsidRPr="000D4B2E" w:rsidRDefault="00761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AB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3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3D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18A0F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74D48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FAE4F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DC42D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F5938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583F3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8B0E6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7F804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4D250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AE52C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71AA0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CC82C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E77E1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C29CE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7FFB1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7129C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52183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1D126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EDC0F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D4881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B4C50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B6FE5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E5131" w:rsidR="009A6C64" w:rsidRPr="00761EA9" w:rsidRDefault="00761E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EA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3CF7E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02C0D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442BF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FD3B0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2C07D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778AA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C4AEA" w:rsidR="009A6C64" w:rsidRPr="00BF7816" w:rsidRDefault="00761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2B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0B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93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A2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D5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2E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56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F4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B2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B77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A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A9BBE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347F9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090FE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12F48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D9A89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BA8353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328F0" w:rsidR="002D5CA1" w:rsidRPr="000D4B2E" w:rsidRDefault="00761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80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B1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EA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E2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FB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E9DB2" w:rsidR="002D5CA1" w:rsidRPr="00761EA9" w:rsidRDefault="00761E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71919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9786E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21C4F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F8EFC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A2325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66235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D36A5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5AF2E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03149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16245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D68D7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F057D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26327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81581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E3C40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F4CF4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D1768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CA1FD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1A598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686D4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8E96F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C4469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230DD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2A5BE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5D1E0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527D7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8FE8E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94EE8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58E00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A8C7C" w:rsidR="002D5CA1" w:rsidRPr="00BF7816" w:rsidRDefault="00761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C3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CD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E1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D5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33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CC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602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A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20036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91FF56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FE1EB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5CF3B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6945A2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A885B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D6614" w:rsidR="007D7AC7" w:rsidRPr="000D4B2E" w:rsidRDefault="00761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B9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50DCB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A0864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8AD07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F3517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4CE29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120E5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C8AA2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56DCC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06117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71F60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21769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0334E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ABAD7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ADFBA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8E10F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5664C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7DB74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F3553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D4992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5681A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E031A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F57D8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4324A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47D66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A0868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B82A6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4C1E3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F072F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2FFB7" w:rsidR="007D7AC7" w:rsidRPr="00761EA9" w:rsidRDefault="00761E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EA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FDF40" w:rsidR="007D7AC7" w:rsidRPr="00BF7816" w:rsidRDefault="00761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47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52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B3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09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A2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F2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7D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67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97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FF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D2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AE30D" w:rsidR="004A7F4E" w:rsidRDefault="00761EA9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148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6F7BE1" w:rsidR="004A7F4E" w:rsidRDefault="00761EA9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432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C4924" w:rsidR="004A7F4E" w:rsidRDefault="00761EA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337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BA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0C2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83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A69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38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14B1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12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652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83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B6B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4A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70D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1EA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