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FFCFE" w:rsidR="00257CB9" w:rsidRPr="005677BF" w:rsidRDefault="003922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720847" w:rsidR="004A7F4E" w:rsidRPr="005677BF" w:rsidRDefault="003922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69AC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555DF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B4338D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689FF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B517E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E2582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AB98DB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645DB" w:rsidR="000D4B2E" w:rsidRPr="000D4B2E" w:rsidRDefault="003922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22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73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D9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AA35F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2F37D9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2A6B0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F0618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61A61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86CF8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06A7D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99947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8A9C4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29D6A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B8A38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5DF00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AE327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3A112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C6401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E7380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82518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17EB3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B5AE8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AFE15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EEFE9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D1D74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167B6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BE2B7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F290B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147E9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CE7BE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C7535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E2ECD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61AE3" w:rsidR="009A6C64" w:rsidRPr="00BF7816" w:rsidRDefault="003922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26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20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7E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0B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7E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E5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9D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06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28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C772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7A68E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F2BFF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24F7C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9C4D9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77CC6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52D0E4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8D482" w:rsidR="002D5CA1" w:rsidRPr="000D4B2E" w:rsidRDefault="003922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E15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AAF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31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19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3F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061E2" w:rsidR="002D5CA1" w:rsidRPr="00392230" w:rsidRDefault="0039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A9932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85780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4FA8E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67381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6FEB4" w:rsidR="002D5CA1" w:rsidRPr="00392230" w:rsidRDefault="0039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7EBA1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98237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676B4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29C1C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86EAA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151C3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EE074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82379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648DE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10149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63A61" w:rsidR="002D5CA1" w:rsidRPr="00392230" w:rsidRDefault="0039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4F3B8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6610C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220FD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79492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4C289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A345A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B37B6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4B963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04C6A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672E3" w:rsidR="002D5CA1" w:rsidRPr="00392230" w:rsidRDefault="003922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AF30F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A44F0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C7277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E634C" w:rsidR="002D5CA1" w:rsidRPr="00BF7816" w:rsidRDefault="003922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44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95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D6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FF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B8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81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3951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DA2AE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20C59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69908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3C45B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C87EA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2DBBB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35B1D0" w:rsidR="007D7AC7" w:rsidRPr="000D4B2E" w:rsidRDefault="003922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5B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A48ABD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A6341C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2E386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F8F2D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A72E32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9B2C3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C5008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16E94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D1616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0D389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9B3C0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F40FD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DD1A8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87949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CE517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1D913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C31B1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140F4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27234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EBCFB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A697F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B30F3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712D6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5E0BE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094AC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525DC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63013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B6172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A42C0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E8E41" w:rsidR="007D7AC7" w:rsidRPr="00BF7816" w:rsidRDefault="003922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41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DE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0B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47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FA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E3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4F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BD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9D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61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B8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07041" w:rsidR="004A7F4E" w:rsidRDefault="0039223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D1F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6566B" w:rsidR="004A7F4E" w:rsidRDefault="00392230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10F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EE11C" w:rsidR="004A7F4E" w:rsidRDefault="00392230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EB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9BFBC" w:rsidR="004A7F4E" w:rsidRDefault="00392230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3CED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CC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B74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F6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04A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D4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17A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2C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CC2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CE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6A2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223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