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B8CDA" w:rsidR="00257CB9" w:rsidRPr="005677BF" w:rsidRDefault="00215F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6D1C9B" w:rsidR="004A7F4E" w:rsidRPr="005677BF" w:rsidRDefault="00215F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D54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C3332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67203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068B3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76BF8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7A606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76D43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E9E66" w:rsidR="000D4B2E" w:rsidRPr="000D4B2E" w:rsidRDefault="00215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B2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B7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4C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0551F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09614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9EDCF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28638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4544B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3D554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C7572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D0D82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4BEA3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4273C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84BC5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9E32E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FF190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A1314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732E5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3E8BD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701F8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8D5B3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3F491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9B68A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F8E7A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30881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C8191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278E2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A1E6F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EB2BC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CB1D4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E7970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13CAA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4E864" w:rsidR="009A6C64" w:rsidRPr="00BF7816" w:rsidRDefault="00215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40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C0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DE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CD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E8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71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02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EC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95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8F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A81A7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90E7A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AEB85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66ED7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2AC9A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0B09F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AB116" w:rsidR="002D5CA1" w:rsidRPr="000D4B2E" w:rsidRDefault="00215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F8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26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24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FF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05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F7B54" w:rsidR="002D5CA1" w:rsidRPr="00215FE4" w:rsidRDefault="00215F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2B0487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46BA2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9D6B5" w:rsidR="002D5CA1" w:rsidRPr="00215FE4" w:rsidRDefault="00215F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847C8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9F043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5F1FF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BD950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709D3" w:rsidR="002D5CA1" w:rsidRPr="00215FE4" w:rsidRDefault="00215F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30AB5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B31A6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7049F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C3CCD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34CBC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2EB5D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FDABB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4F20B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9B69F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31AFF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08AE2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4A417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11582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5D7E6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B6A4C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8E6CF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9CE51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67683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D252B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0449D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E4BC7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CAA64" w:rsidR="002D5CA1" w:rsidRPr="00BF7816" w:rsidRDefault="00215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18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28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2E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82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AF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7A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05B3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E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E4FE9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9B105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248F8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CF9FF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F7FA7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36922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1191D7" w:rsidR="007D7AC7" w:rsidRPr="000D4B2E" w:rsidRDefault="00215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59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5D084B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E0A6B0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84B6B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C2D9F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3ED39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8A477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26A19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57F44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DD7BE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030CB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C8A76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F776C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65738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E2F29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33551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7640D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98789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89C0F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D2156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20583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BC54F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59E5B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D90DD" w:rsidR="007D7AC7" w:rsidRPr="00215FE4" w:rsidRDefault="00215F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408A6" w:rsidR="007D7AC7" w:rsidRPr="00215FE4" w:rsidRDefault="00215F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D378A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151FE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C988D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65F23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E29E7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4787F" w:rsidR="007D7AC7" w:rsidRPr="00BF7816" w:rsidRDefault="00215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F8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CD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59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CC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38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EE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CB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59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DE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1D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0A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89250" w:rsidR="004A7F4E" w:rsidRDefault="00215F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A9B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2D8C0" w:rsidR="004A7F4E" w:rsidRDefault="00215FE4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9F3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6923F" w:rsidR="004A7F4E" w:rsidRDefault="00215FE4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A54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3D6E3" w:rsidR="004A7F4E" w:rsidRDefault="00215FE4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D67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1BAF8" w:rsidR="004A7F4E" w:rsidRDefault="00215FE4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AD3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6A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F25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2D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318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B7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296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5C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DB3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FE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