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2D466" w:rsidR="00257CB9" w:rsidRPr="005677BF" w:rsidRDefault="00E801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F506B9" w:rsidR="004A7F4E" w:rsidRPr="005677BF" w:rsidRDefault="00E801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8D2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90093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3C96A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63A15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79C38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37398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B2519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32746" w:rsidR="000D4B2E" w:rsidRPr="000D4B2E" w:rsidRDefault="00E80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F6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9C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49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06CF7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82E92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148ED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79FAA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B5489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0D018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1317D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EA8CD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C6FD0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8751A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50F88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42BC5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7CA89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30A62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96C06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A852D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4F5D1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5141E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BAC20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7AC10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409C8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57E61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EBA14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DA281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24F84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11A82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EB43B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7D517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5BBFB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54F90" w:rsidR="009A6C64" w:rsidRPr="00BF7816" w:rsidRDefault="00E80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A4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85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05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54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95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B3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D9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A2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15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674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45ED3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5738F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F1421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E1171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3A04B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94DF5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50EC3" w:rsidR="002D5CA1" w:rsidRPr="000D4B2E" w:rsidRDefault="00E80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ED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61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4F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B5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C0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DDC09" w:rsidR="002D5CA1" w:rsidRPr="00E801BA" w:rsidRDefault="00E80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E799A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2DE09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85108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0C33A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1CD09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828C5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7DA27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ED289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D27CB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47027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CAD04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D477C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6289F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546E1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D1361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8CEED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90446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A53C4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63198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FA5B3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C8C20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BCDC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943CA" w:rsidR="002D5CA1" w:rsidRPr="00E801BA" w:rsidRDefault="00E80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1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17736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24EEE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D0D50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115FA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D9912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4FC96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84ED3" w:rsidR="002D5CA1" w:rsidRPr="00BF7816" w:rsidRDefault="00E80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4D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3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BF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67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BA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CC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940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01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7E6F6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2C158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D6A23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E76C6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63F00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162FA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98C18" w:rsidR="007D7AC7" w:rsidRPr="000D4B2E" w:rsidRDefault="00E80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D8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EA31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3DE47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16D11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3719E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1E135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AED3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517CF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FA8CB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B675E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39C15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67F77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45904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DB2D7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E0581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0B19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7C2D9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FD753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BAA0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07737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C078B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8FD3F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85A53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976C6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9B6C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CCCFF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48E1F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071FC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A4C8E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F50C9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6D5EA" w:rsidR="007D7AC7" w:rsidRPr="00BF7816" w:rsidRDefault="00E80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97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F5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DF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F1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05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EE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E5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DB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90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27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DF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668E1" w:rsidR="004A7F4E" w:rsidRDefault="00E801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C3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BA31A" w:rsidR="004A7F4E" w:rsidRDefault="00E801BA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D05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444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AAD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41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28A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EB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40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26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AA1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AB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EA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9B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A044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0E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75C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01B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