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9D009" w:rsidR="00257CB9" w:rsidRPr="005677BF" w:rsidRDefault="000A0C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CCC400" w:rsidR="004A7F4E" w:rsidRPr="005677BF" w:rsidRDefault="000A0C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8155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C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C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9DA3B" w:rsidR="000D4B2E" w:rsidRPr="000D4B2E" w:rsidRDefault="000A0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B6B09" w:rsidR="000D4B2E" w:rsidRPr="000D4B2E" w:rsidRDefault="000A0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2A919" w:rsidR="000D4B2E" w:rsidRPr="000D4B2E" w:rsidRDefault="000A0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E67E6" w:rsidR="000D4B2E" w:rsidRPr="000D4B2E" w:rsidRDefault="000A0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18CE59" w:rsidR="000D4B2E" w:rsidRPr="000D4B2E" w:rsidRDefault="000A0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EFE98" w:rsidR="000D4B2E" w:rsidRPr="000D4B2E" w:rsidRDefault="000A0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2F461" w:rsidR="000D4B2E" w:rsidRPr="000D4B2E" w:rsidRDefault="000A0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60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08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D5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8EDAC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09C12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277D3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3935CA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77FD3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C5A8E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ED195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E35BB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493A8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F9AC9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CDF4F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87529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6C6C9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38126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58343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3464A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C6214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0F23F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CBFB8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A32CF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831C7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62FE5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AD0FC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E857B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A5D4B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9382D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59276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0FDB4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893A1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B10E7" w:rsidR="009A6C64" w:rsidRPr="00BF7816" w:rsidRDefault="000A0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42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6E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D7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E7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1F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DC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DE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EA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AD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A7CA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C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C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5F2A6" w:rsidR="002D5CA1" w:rsidRPr="000D4B2E" w:rsidRDefault="000A0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ABA63" w:rsidR="002D5CA1" w:rsidRPr="000D4B2E" w:rsidRDefault="000A0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CE271" w:rsidR="002D5CA1" w:rsidRPr="000D4B2E" w:rsidRDefault="000A0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B4DC2" w:rsidR="002D5CA1" w:rsidRPr="000D4B2E" w:rsidRDefault="000A0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88B4AF" w:rsidR="002D5CA1" w:rsidRPr="000D4B2E" w:rsidRDefault="000A0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80DEB" w:rsidR="002D5CA1" w:rsidRPr="000D4B2E" w:rsidRDefault="000A0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372D6" w:rsidR="002D5CA1" w:rsidRPr="000D4B2E" w:rsidRDefault="000A0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CA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65E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87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93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1C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880A4" w:rsidR="002D5CA1" w:rsidRPr="000A0CBA" w:rsidRDefault="000A0C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C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B5D91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19247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02684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DA12F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71E79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31CD5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83921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D1F2B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F88A1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66BE2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E4830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0E693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9A81A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FBE57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01AFA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0174F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5DD11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4F5D9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1D3A7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3A5CB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B4994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06FA0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E824C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72A55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D53B8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98510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EE6E1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882A4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77701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6CD51" w:rsidR="002D5CA1" w:rsidRPr="00BF7816" w:rsidRDefault="000A0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F7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E3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7F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BB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42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FC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A605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C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C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0F84C" w:rsidR="007D7AC7" w:rsidRPr="000D4B2E" w:rsidRDefault="000A0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FDF26D" w:rsidR="007D7AC7" w:rsidRPr="000D4B2E" w:rsidRDefault="000A0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5BF50" w:rsidR="007D7AC7" w:rsidRPr="000D4B2E" w:rsidRDefault="000A0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0DA66" w:rsidR="007D7AC7" w:rsidRPr="000D4B2E" w:rsidRDefault="000A0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93EF21" w:rsidR="007D7AC7" w:rsidRPr="000D4B2E" w:rsidRDefault="000A0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F5AFF" w:rsidR="007D7AC7" w:rsidRPr="000D4B2E" w:rsidRDefault="000A0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A1895" w:rsidR="007D7AC7" w:rsidRPr="000D4B2E" w:rsidRDefault="000A0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EE9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93090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8DDCF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0F435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CA99F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801BA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C0C39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9AEAD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6688C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F6777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6FF69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D7B30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A629F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A8C68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2AA61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68460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1B582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85FFC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4F9D5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2ECBE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3E4DA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C2191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84BCD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EC211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E2488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FEE5F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3ED45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EC6FB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4E147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B6EEB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F49F2" w:rsidR="007D7AC7" w:rsidRPr="00BF7816" w:rsidRDefault="000A0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4A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5B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C2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7D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D1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BB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BF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5C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76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1D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62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E995D" w:rsidR="004A7F4E" w:rsidRDefault="000A0C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26C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F4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32A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6DA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09A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E3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584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6C5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A81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CD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429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81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1C6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FF8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2BCB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5B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28D8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0CB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