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241F5" w:rsidR="00257CB9" w:rsidRPr="005677BF" w:rsidRDefault="00573D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D44074" w:rsidR="004A7F4E" w:rsidRPr="005677BF" w:rsidRDefault="00573D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8D9E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D55C3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C7476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BBF9C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831E5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C1774E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B8F72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31879" w:rsidR="000D4B2E" w:rsidRPr="000D4B2E" w:rsidRDefault="00573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58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AF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8D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15E4A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84E1D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D478B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1443D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17ED5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992D2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40725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36941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35CD8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7F6E3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FEF94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58252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58FA6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8B9CB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121BB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8A8C4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9BA9B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3C3DC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71179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5611B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2E6AD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17129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1A7D9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0D0BE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2DF6E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D5042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2E523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EDB4D" w:rsidR="009A6C64" w:rsidRPr="00573D9D" w:rsidRDefault="00573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E9A07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FBA3C" w:rsidR="009A6C64" w:rsidRPr="00BF7816" w:rsidRDefault="00573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88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65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24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3A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55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46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AA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A2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E5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ABB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72275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BA680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BAC803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BF0E5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96B92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60165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3000D" w:rsidR="002D5CA1" w:rsidRPr="000D4B2E" w:rsidRDefault="00573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0D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B4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11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31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BB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C849C" w:rsidR="002D5CA1" w:rsidRPr="00573D9D" w:rsidRDefault="00573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33672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49BAE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2C788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FAC1A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057A4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3D641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1A0D3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E7861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C51C9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E8702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0C52C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15B11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519A7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35D4F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63AA3" w:rsidR="002D5CA1" w:rsidRPr="00573D9D" w:rsidRDefault="00573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E1A2D" w:rsidR="002D5CA1" w:rsidRPr="00573D9D" w:rsidRDefault="00573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6237F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75D34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FFB79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B2739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5EAFC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C2535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7D90D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6F179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BCCB3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001DF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9A0B8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81A1C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209C8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4ED5E" w:rsidR="002D5CA1" w:rsidRPr="00BF7816" w:rsidRDefault="00573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2E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77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A2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0B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E7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55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1349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D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AB882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6300A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05F8D1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A0FA1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22AC5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88B3C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01F6A" w:rsidR="007D7AC7" w:rsidRPr="000D4B2E" w:rsidRDefault="00573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F7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D85CC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11A2C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A8AC20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9DADA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5C91E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69FA0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FEDC8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43D0F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7CAC3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2FC5C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13A99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863E0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504D0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15418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26391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75B11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A35B2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875AC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8E2A2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F066C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DBC73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7C774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001D8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A5C82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93FE0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F2564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B5B14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747CF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354A8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E9DDB" w:rsidR="007D7AC7" w:rsidRPr="00BF7816" w:rsidRDefault="00573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A8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2A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DA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C4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2E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39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3E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70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A3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92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30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27B69" w:rsidR="004A7F4E" w:rsidRDefault="00573D9D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134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68151" w:rsidR="004A7F4E" w:rsidRDefault="00573D9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A2C0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33DE0" w:rsidR="004A7F4E" w:rsidRDefault="00573D9D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406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6D09F" w:rsidR="004A7F4E" w:rsidRDefault="00573D9D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470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14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94F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4F8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9F8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302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374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79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A5F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7B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E87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D9D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