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78B64" w:rsidR="00257CB9" w:rsidRPr="005677BF" w:rsidRDefault="00EA5E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6AA813" w:rsidR="004A7F4E" w:rsidRPr="005677BF" w:rsidRDefault="00EA5E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5C4D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E9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E9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A7D851" w:rsidR="000D4B2E" w:rsidRPr="000D4B2E" w:rsidRDefault="00EA5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70C3B8" w:rsidR="000D4B2E" w:rsidRPr="000D4B2E" w:rsidRDefault="00EA5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B9BE2" w:rsidR="000D4B2E" w:rsidRPr="000D4B2E" w:rsidRDefault="00EA5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564C0" w:rsidR="000D4B2E" w:rsidRPr="000D4B2E" w:rsidRDefault="00EA5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42F419" w:rsidR="000D4B2E" w:rsidRPr="000D4B2E" w:rsidRDefault="00EA5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F4A514" w:rsidR="000D4B2E" w:rsidRPr="000D4B2E" w:rsidRDefault="00EA5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95892" w:rsidR="000D4B2E" w:rsidRPr="000D4B2E" w:rsidRDefault="00EA5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8C6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1D0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E2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E5D12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89845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6888B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7EBE0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F6426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059AD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D0E40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8DF02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E9BD2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4F301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EA0C3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458C7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3F407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AA96D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B13B4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1F054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04D6A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CCF58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70CA1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A0684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2388D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83A2A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84F85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26C95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CC053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09BF9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C5198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3BC71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49CE2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DA5E9" w:rsidR="009A6C64" w:rsidRPr="00BF7816" w:rsidRDefault="00EA5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29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F9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73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9F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25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03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F2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F4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F6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FF68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E9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E9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AEE1C" w:rsidR="002D5CA1" w:rsidRPr="000D4B2E" w:rsidRDefault="00EA5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DEB785" w:rsidR="002D5CA1" w:rsidRPr="000D4B2E" w:rsidRDefault="00EA5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F84CD" w:rsidR="002D5CA1" w:rsidRPr="000D4B2E" w:rsidRDefault="00EA5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506BB4" w:rsidR="002D5CA1" w:rsidRPr="000D4B2E" w:rsidRDefault="00EA5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BABA1" w:rsidR="002D5CA1" w:rsidRPr="000D4B2E" w:rsidRDefault="00EA5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6545B1" w:rsidR="002D5CA1" w:rsidRPr="000D4B2E" w:rsidRDefault="00EA5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8F413" w:rsidR="002D5CA1" w:rsidRPr="000D4B2E" w:rsidRDefault="00EA5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EE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8D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36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CF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780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8873D" w:rsidR="002D5CA1" w:rsidRPr="00EA5E95" w:rsidRDefault="00EA5E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75648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A0575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B7902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5D07C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A5E77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5EA62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EECD8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9FA69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D30F5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51B73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C2042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12E15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164B7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3A195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90D7C" w:rsidR="002D5CA1" w:rsidRPr="00EA5E95" w:rsidRDefault="00EA5E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3EC1F" w:rsidR="002D5CA1" w:rsidRPr="00EA5E95" w:rsidRDefault="00EA5E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D5459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ADAFE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0C735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FC7B0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79900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9C9DE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4EDFC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31359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FEE0B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9CE93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C16AD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2809F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22D07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80B30" w:rsidR="002D5CA1" w:rsidRPr="00BF7816" w:rsidRDefault="00EA5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1E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BC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1B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B4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27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3A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2550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E9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E9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4A51A" w:rsidR="007D7AC7" w:rsidRPr="000D4B2E" w:rsidRDefault="00EA5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77F35" w:rsidR="007D7AC7" w:rsidRPr="000D4B2E" w:rsidRDefault="00EA5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FCC842" w:rsidR="007D7AC7" w:rsidRPr="000D4B2E" w:rsidRDefault="00EA5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966E0" w:rsidR="007D7AC7" w:rsidRPr="000D4B2E" w:rsidRDefault="00EA5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004F2" w:rsidR="007D7AC7" w:rsidRPr="000D4B2E" w:rsidRDefault="00EA5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93C64" w:rsidR="007D7AC7" w:rsidRPr="000D4B2E" w:rsidRDefault="00EA5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D9DC9D" w:rsidR="007D7AC7" w:rsidRPr="000D4B2E" w:rsidRDefault="00EA5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E5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13136D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59330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42B3E6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9E6EF2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29997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32646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4CD77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D8CD7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A974E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555E7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F6B19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7CDCA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0B992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2203C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0EAD5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9DF39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B2E29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6CDD9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7E4FC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EAA59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03CD6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B1810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4E962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3A979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1FE68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60A2E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9E9D4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928CA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DDDE3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78470" w:rsidR="007D7AC7" w:rsidRPr="00BF7816" w:rsidRDefault="00EA5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06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06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A9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A7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B2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51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42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13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F9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FA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D4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1A3AA" w:rsidR="004A7F4E" w:rsidRDefault="00EA5E9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671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CB7A0" w:rsidR="004A7F4E" w:rsidRDefault="00EA5E95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840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A7B20" w:rsidR="004A7F4E" w:rsidRDefault="00EA5E95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3B3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C36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D00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42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6DA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031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646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438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171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E7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7A5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155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EC6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E9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