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2C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41BD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2CB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2CB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F075E4" w:rsidR="00CC1B32" w:rsidRPr="00CC1B32" w:rsidRDefault="00732C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C3BC88" w:rsidR="006E15B7" w:rsidRPr="00D72FD1" w:rsidRDefault="00732C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5EB366" w:rsidR="006E15B7" w:rsidRPr="00AB2807" w:rsidRDefault="00732C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1AD541" w:rsidR="006E15B7" w:rsidRPr="00AB2807" w:rsidRDefault="00732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642BA6" w:rsidR="006E15B7" w:rsidRPr="00AB2807" w:rsidRDefault="00732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182409" w:rsidR="006E15B7" w:rsidRPr="00AB2807" w:rsidRDefault="00732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FE1F55" w:rsidR="006E15B7" w:rsidRPr="00AB2807" w:rsidRDefault="00732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5465C8" w:rsidR="006E15B7" w:rsidRPr="00AB2807" w:rsidRDefault="00732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4498E6" w:rsidR="006E15B7" w:rsidRPr="00AB2807" w:rsidRDefault="00732C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BFA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7E7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B03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D20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FAB272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47CF64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7624CE" w:rsidR="006E15B7" w:rsidRPr="00CC1B32" w:rsidRDefault="00732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7076EB" w:rsidR="006E15B7" w:rsidRPr="00CC1B32" w:rsidRDefault="00732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585070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8ED6CA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5B7DF3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778F43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276070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FF6A10" w:rsidR="006E15B7" w:rsidRPr="00CC1B32" w:rsidRDefault="00732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942F55" w:rsidR="006E15B7" w:rsidRPr="00CC1B32" w:rsidRDefault="00732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1C62FA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CDA89E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83D636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3DCCFD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0EFF01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130556" w:rsidR="006E15B7" w:rsidRPr="00CC1B32" w:rsidRDefault="00732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1498EC" w:rsidR="006E15B7" w:rsidRPr="00CC1B32" w:rsidRDefault="00732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EBF849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46307E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5A30C9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1D0AB3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514C31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028624" w:rsidR="006E15B7" w:rsidRPr="00CC1B32" w:rsidRDefault="00732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4A4370" w:rsidR="006E15B7" w:rsidRPr="00CC1B32" w:rsidRDefault="00732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4CEB8B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DF6FFC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7EAB0A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14471F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2D00B1" w:rsidR="006E15B7" w:rsidRPr="00CC1B32" w:rsidRDefault="00732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805A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262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A8D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00C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872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F87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223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EEE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BF1798" w:rsidR="006E15B7" w:rsidRPr="00D72FD1" w:rsidRDefault="00732C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6A8BB1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AF9689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825E34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143AAC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FC06B4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5A3B02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AD3F1D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8E1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7E7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EA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240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FBC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486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DD88D7" w:rsidR="003D6839" w:rsidRPr="00732CBF" w:rsidRDefault="00732C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C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E75EA3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5584BC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9491E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3F47EB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284C70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EFA483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206665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CFD8A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D9B529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E625E3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BEF291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F65758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02E13B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45291D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6D5CAF" w:rsidR="003D6839" w:rsidRPr="00732CBF" w:rsidRDefault="00732C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CB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2DE288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9CFA1E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2FFCA2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B84F81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ECA823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FA91D5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EA47D9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5FB83D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F353BD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D31172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653EE8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0FCB31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3187CE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18A3E4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005B1B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B3D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7EC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9FE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68B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668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9845EE" w:rsidR="003D6839" w:rsidRPr="00D72FD1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E66542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F8D4E7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D2208D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285EC7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9D4797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B5193F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9B6BBC" w:rsidR="003D6839" w:rsidRPr="00AB2807" w:rsidRDefault="00732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859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41F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23C05E" w:rsidR="003D6839" w:rsidRPr="00732CBF" w:rsidRDefault="00732C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C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50D2AD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B8B1C6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6EE5B1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63DC82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17BCA9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256619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3FC4CB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87AE06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0E298B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125B06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806968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0E632B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BF0282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3219B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A3B27E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02BBE2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5E50FD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D8EBBB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974A03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1A193F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97DB18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DCCF7D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FC692A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879D2D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AD7394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4230D6" w:rsidR="003D6839" w:rsidRPr="00CC1B32" w:rsidRDefault="00732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B569AD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55F05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510DF0" w:rsidR="003D6839" w:rsidRPr="00CC1B32" w:rsidRDefault="00732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90A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646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E8E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8477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FC0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269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2A9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0BE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060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990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2FA6FB" w:rsidR="0051614F" w:rsidRPr="00CC1B32" w:rsidRDefault="00732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11D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EA59B5" w:rsidR="0051614F" w:rsidRPr="00CC1B32" w:rsidRDefault="00732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5A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928DC0" w:rsidR="0051614F" w:rsidRPr="00CC1B32" w:rsidRDefault="00732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B5E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8473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662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43E8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3C9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2B3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941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566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F93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0BF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7D3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825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0B3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2CBF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