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A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A72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A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A2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3EE9FA" w:rsidR="00CC1B32" w:rsidRPr="00CC1B32" w:rsidRDefault="008B2A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5B813A" w:rsidR="006E15B7" w:rsidRPr="00D72FD1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DF115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747B9C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BAD8CD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5B492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14FC70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C6B8C1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6B756" w:rsidR="006E15B7" w:rsidRPr="00AB2807" w:rsidRDefault="008B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DB5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C1A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A5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274DE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E34AD9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505CB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45BC1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640F4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F37A9A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833E8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46BBF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D79596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E5B87A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315044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52F84D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C409D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438AAE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6EE7AD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85298B" w:rsidR="006E15B7" w:rsidRPr="008B2A22" w:rsidRDefault="008B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0F001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1CE5F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A69C7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8DC32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5593A" w:rsidR="006E15B7" w:rsidRPr="008B2A22" w:rsidRDefault="008B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0A5CA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984332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98531B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06448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41E267" w:rsidR="006E15B7" w:rsidRPr="00CC1B32" w:rsidRDefault="008B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37CFF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8845F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2E8AC0" w:rsidR="006E15B7" w:rsidRPr="00CC1B32" w:rsidRDefault="008B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8D5FE" w:rsidR="006E15B7" w:rsidRPr="008B2A22" w:rsidRDefault="008B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90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6C0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DF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54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F5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76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0E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08F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44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94552" w:rsidR="006E15B7" w:rsidRPr="00D72FD1" w:rsidRDefault="008B2A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71C245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CE23D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A6222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F4D4EA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94129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3599EE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0E6A51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C5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42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474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CE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602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440E2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397F8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84360F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C9987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C471F2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E790F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C23E9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FEC821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EB2D02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D88E5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69733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E3CE1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0DAC64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19720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09F07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5CBE00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B238A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46F1D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E1383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C71EE0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95F15C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4D1EA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EBD1BA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3A3B9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3C52E9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4D03C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99A9C6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5D59E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B33EDF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5EB2C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3AA3A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D64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20A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E1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E48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41A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429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9C9C1C" w:rsidR="003D6839" w:rsidRPr="00D72FD1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9BB944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A3EF2D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D841C8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DEC332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95EBF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558A75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135600" w:rsidR="003D6839" w:rsidRPr="00AB2807" w:rsidRDefault="008B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34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3F9465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30371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59295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AFB1D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0D42D2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EC539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70787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E06E93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D26F5D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3BC8A0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09918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77EFB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C4BA4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6B7DFA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CEB837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79C7F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E79D99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10CBF0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A81334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4E9C0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5B03E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6F6F8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36033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77CA83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2A0ACB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7B37D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45520" w:rsidR="003D6839" w:rsidRPr="00CC1B32" w:rsidRDefault="008B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3C263B" w:rsidR="003D6839" w:rsidRPr="008B2A22" w:rsidRDefault="008B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A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E339C0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D15A0" w:rsidR="003D6839" w:rsidRPr="00CC1B32" w:rsidRDefault="008B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35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A9E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96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24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6E1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CB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86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F8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0A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A4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632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BC30B9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B9D8D3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27F1C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EC3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BD5169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1F7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879199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0E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A0DCE3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DC2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400A7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34D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AA1F4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63A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9F26C0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BB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6E7A70" w:rsidR="0051614F" w:rsidRPr="00CC1B32" w:rsidRDefault="008B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43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A2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