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2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728A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2C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2C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947F46" w:rsidR="00CC1B32" w:rsidRPr="00CC1B32" w:rsidRDefault="000612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40D5F4" w:rsidR="006E15B7" w:rsidRPr="00D72FD1" w:rsidRDefault="000612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D98186" w:rsidR="006E15B7" w:rsidRPr="00AB2807" w:rsidRDefault="000612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D1A622" w:rsidR="006E15B7" w:rsidRPr="00AB2807" w:rsidRDefault="00061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A33092" w:rsidR="006E15B7" w:rsidRPr="00AB2807" w:rsidRDefault="00061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A5C87C" w:rsidR="006E15B7" w:rsidRPr="00AB2807" w:rsidRDefault="00061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6D9133" w:rsidR="006E15B7" w:rsidRPr="00AB2807" w:rsidRDefault="00061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3D9B66" w:rsidR="006E15B7" w:rsidRPr="00AB2807" w:rsidRDefault="00061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25165D" w:rsidR="006E15B7" w:rsidRPr="00AB2807" w:rsidRDefault="000612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3AC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187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AF1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AA4E41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59C435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6FAB6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8B22E" w:rsidR="006E15B7" w:rsidRPr="00CC1B32" w:rsidRDefault="00061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F0D2DD" w:rsidR="006E15B7" w:rsidRPr="00CC1B32" w:rsidRDefault="00061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D6EF4C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54BE4B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5BD26B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14AB20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4B48BE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A6843A" w:rsidR="006E15B7" w:rsidRPr="00CC1B32" w:rsidRDefault="00061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4E442E" w:rsidR="006E15B7" w:rsidRPr="00CC1B32" w:rsidRDefault="00061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ACBD8C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D147B1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18F57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F3F87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A5F48C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8E5164" w:rsidR="006E15B7" w:rsidRPr="00CC1B32" w:rsidRDefault="00061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814EA6" w:rsidR="006E15B7" w:rsidRPr="00CC1B32" w:rsidRDefault="00061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1655C4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92A749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CC9762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954B9D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3F05EA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8DAB2D" w:rsidR="006E15B7" w:rsidRPr="00CC1B32" w:rsidRDefault="00061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5B9A3C" w:rsidR="006E15B7" w:rsidRPr="00CC1B32" w:rsidRDefault="00061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9FD1CC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564BCD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006D12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27F32C" w:rsidR="006E15B7" w:rsidRPr="00CC1B32" w:rsidRDefault="00061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A89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0D1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624D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46C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CDE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87F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F78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891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AE20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0B1E72" w:rsidR="006E15B7" w:rsidRPr="00D72FD1" w:rsidRDefault="000612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9A4B16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898DAF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6A6DF5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DFD95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62BAAB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DB63E5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201F21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179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1E0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60E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B6C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724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EF2BDF" w:rsidR="003D6839" w:rsidRPr="000612CF" w:rsidRDefault="000612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E8FEC8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FE6778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9A1A7B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AF7742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EAAFC1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5C946B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1A63C8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67F25B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F10018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E4ADC2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1329FC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F2F426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C3E2A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6AB75B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2D7405" w:rsidR="003D6839" w:rsidRPr="000612CF" w:rsidRDefault="000612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C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25D5C1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6BD1FE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768BBB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CFCF1C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2AE36B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15B794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4DA9BD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AD031A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566E8C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7AAC86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F2EFF9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624DEE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43A58E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18A4B0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22ACF2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19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9B7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214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D1A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8B5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A3D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6C7E6C" w:rsidR="003D6839" w:rsidRPr="00D72FD1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9E2801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9B0BC8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6A5BAC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92273B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96F780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F2FE31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C676D5" w:rsidR="003D6839" w:rsidRPr="00AB2807" w:rsidRDefault="000612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6C0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CB992E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666481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FA54BA" w:rsidR="003D6839" w:rsidRPr="000612CF" w:rsidRDefault="000612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C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FA275A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50C36E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3D915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EE815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886057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D45675" w:rsidR="003D6839" w:rsidRPr="000612CF" w:rsidRDefault="000612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C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A0907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A13E39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EB9364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29E68B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6F6C6F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89EF98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45229C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6D7BD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C13B57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5AB01D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D7CB88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82A5B0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2B5E27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66F392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7BD3BB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6AC81D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0702F2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7010A7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3E2C7" w:rsidR="003D6839" w:rsidRPr="00CC1B32" w:rsidRDefault="00061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9A871A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4AA076" w:rsidR="003D6839" w:rsidRPr="00CC1B32" w:rsidRDefault="00061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A8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AC3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01C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960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613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ABF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279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CF1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44C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4F0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82B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0F9CBD" w:rsidR="0051614F" w:rsidRPr="00CC1B32" w:rsidRDefault="00061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BF9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AD55EE" w:rsidR="0051614F" w:rsidRPr="00CC1B32" w:rsidRDefault="00061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312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D96C35" w:rsidR="0051614F" w:rsidRPr="00CC1B32" w:rsidRDefault="00061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330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E298CA" w:rsidR="0051614F" w:rsidRPr="00CC1B32" w:rsidRDefault="00061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03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D587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08E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C326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76E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BA4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66B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ECD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C7F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195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AF4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2C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