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C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5F2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C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C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1E6A4" w:rsidR="00CC1B32" w:rsidRPr="00CC1B32" w:rsidRDefault="006B4C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189E4" w:rsidR="006E15B7" w:rsidRPr="00D72FD1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FF786C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AD3DF1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16FD3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96F549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FC2D17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346764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B2A32" w:rsidR="006E15B7" w:rsidRPr="00AB2807" w:rsidRDefault="006B4C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775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99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FE6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B1B4E4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D146F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C6552C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DB9896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C16246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26E3E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4805B5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A22674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470AF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75D8D4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0E4519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63742B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F793F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4BB9D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81CE8B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85F6D0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5F9D8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B3BF90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5B8FB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213D5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EB3AD0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4FCAA7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365F9D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885C43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8942C3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D822D" w:rsidR="006E15B7" w:rsidRPr="00CC1B32" w:rsidRDefault="006B4C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A348F8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3DD06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D2886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D42C5" w:rsidR="006E15B7" w:rsidRPr="00CC1B32" w:rsidRDefault="006B4C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D77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16D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D7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E9A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DBE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03D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3B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ADE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92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655A2" w:rsidR="006E15B7" w:rsidRPr="00D72FD1" w:rsidRDefault="006B4C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0A5A71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7FF20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25FC3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80D9B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1651B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F944C3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218AE1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78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18A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01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08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69B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414EA9" w:rsidR="003D6839" w:rsidRPr="006B4C2F" w:rsidRDefault="006B4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C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1E45D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BB3944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AEF69F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A1867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7D697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51CDE4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BF4DCE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203A22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5F7510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6041F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F3A4B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771346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E8129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D7403E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6B811" w:rsidR="003D6839" w:rsidRPr="006B4C2F" w:rsidRDefault="006B4C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C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B4410E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06D9BB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C144D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9A3FC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8144FD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BE51CB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C0EFF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BFC199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D4F4D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52B5C0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BF418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563FC0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6C33C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D1AA7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98194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DCC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FF0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785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D9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30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0C2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4D95C4" w:rsidR="003D6839" w:rsidRPr="00D72FD1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08FBD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1604DF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E8602C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0F679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613D46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A3C044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82691" w:rsidR="003D6839" w:rsidRPr="00AB2807" w:rsidRDefault="006B4C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4F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61C56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E6508C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79F17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89353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674C15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F2C33C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5A2E5D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5744D6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DD957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ED9BCC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558D0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9290E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2E283C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2E489D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1273E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69BC5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5E32DB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99B070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CEE1C8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043CB7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5B825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C9EC16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540E47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98F36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AF3BD5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ACBAAA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976FAF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11E51" w:rsidR="003D6839" w:rsidRPr="00CC1B32" w:rsidRDefault="006B4C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93D41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5D65D9" w:rsidR="003D6839" w:rsidRPr="00CC1B32" w:rsidRDefault="006B4C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18F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47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09F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128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502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BB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99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9A7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E0E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44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FD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C4686D" w:rsidR="0051614F" w:rsidRPr="00CC1B32" w:rsidRDefault="006B4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31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594D35" w:rsidR="0051614F" w:rsidRPr="00CC1B32" w:rsidRDefault="006B4C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CCC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CD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18A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DA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CE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13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F58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07E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13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E8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4F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4A8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DA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24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45A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4C2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