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71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711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71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717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AD918" w:rsidR="00CC1B32" w:rsidRPr="00CC1B32" w:rsidRDefault="005971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409ECC" w:rsidR="006E15B7" w:rsidRPr="00D72FD1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B904F2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F7472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81931F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490D75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006AC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57CCFA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5ED04" w:rsidR="006E15B7" w:rsidRPr="00AB2807" w:rsidRDefault="005971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31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0C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8A6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1A2488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4FDDB4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15430E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71F39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A704B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46CB0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F98474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F5D7A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E8B5E6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388B6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E56F5A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B3FFE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19095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E025D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0C774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EA29B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088FAA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AA4D62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0D463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969BE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B8208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2ED8E8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C94125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2D13B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33063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AC820" w:rsidR="006E15B7" w:rsidRPr="00CC1B32" w:rsidRDefault="005971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0478CB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22A6F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0C05C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0F21B" w:rsidR="006E15B7" w:rsidRPr="00CC1B32" w:rsidRDefault="005971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4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1AB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AB3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82E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36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7B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F0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F22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840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579C3" w:rsidR="006E15B7" w:rsidRPr="00D72FD1" w:rsidRDefault="005971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E2E445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DA298D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050B12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936AF7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12EF4F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3EF33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D08156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67E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C1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E1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B2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F2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FA3325" w:rsidR="003D6839" w:rsidRPr="00597178" w:rsidRDefault="005971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1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CF7F5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497B9E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FC571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5BB24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63BD7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EDF1A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C3F3D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12814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B79AF2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1963C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45199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C8FD8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C59E64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4080E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148BCC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ADDF92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DBF55E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AD98B3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45626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2C34F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B4457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505B6E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BC98E7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7920C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4CFF4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96779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57C21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88D5E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C30759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A864A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1EB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4C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04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57A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0CA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50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772FC" w:rsidR="003D6839" w:rsidRPr="00D72FD1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B5CC8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FB5A9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6A0C7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8F38DF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4B43C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BB367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E6B450" w:rsidR="003D6839" w:rsidRPr="00AB2807" w:rsidRDefault="005971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5E1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B32C2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1EBA06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B8604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FCBF70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65BFD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06B6B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5900F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B2DBE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82BEE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141180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AD18F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E2AC2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78D18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01A3A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3F44A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AAF37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05885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A129AA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D98CF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51C27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7B93D8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E57C5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23110D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28BCD0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B42434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2B7F0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2445C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D2200" w:rsidR="003D6839" w:rsidRPr="00CC1B32" w:rsidRDefault="005971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6A6AD" w:rsidR="003D6839" w:rsidRPr="00597178" w:rsidRDefault="005971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1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9986F" w:rsidR="003D6839" w:rsidRPr="00CC1B32" w:rsidRDefault="005971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F9E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F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9E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7C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5A7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1C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0E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D5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BF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E84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18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F2E62" w:rsidR="0051614F" w:rsidRPr="00CC1B32" w:rsidRDefault="00597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33C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8BAFC" w:rsidR="0051614F" w:rsidRPr="00CC1B32" w:rsidRDefault="005971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A0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41C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CE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00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86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BC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3D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26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826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EE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85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4DD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EAD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909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688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717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