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0E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2C4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0E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0EC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580174" w:rsidR="00CC1B32" w:rsidRPr="00CC1B32" w:rsidRDefault="00FB0E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130BE" w:rsidR="006E15B7" w:rsidRPr="00D72FD1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CD9FFC" w:rsidR="006E15B7" w:rsidRPr="00AB2807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84AA4B" w:rsidR="006E15B7" w:rsidRPr="00AB2807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5843C" w:rsidR="006E15B7" w:rsidRPr="00AB2807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6E962" w:rsidR="006E15B7" w:rsidRPr="00AB2807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D86EBE" w:rsidR="006E15B7" w:rsidRPr="00AB2807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13123C" w:rsidR="006E15B7" w:rsidRPr="00AB2807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0CA00" w:rsidR="006E15B7" w:rsidRPr="00AB2807" w:rsidRDefault="00FB0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D43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16B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8B4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08BEE9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CB9C2D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5073B2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21D3B9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3D9345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34211F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3549C9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F62B5A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551C40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50AC6F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B4F27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FC2027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A4A833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326822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66C8F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9975E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AC2C1F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BC25E9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BCF5BF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25EB90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812D21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1722EE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91FA6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5B0C10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FAAC00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6768F" w:rsidR="006E15B7" w:rsidRPr="00CC1B32" w:rsidRDefault="00FB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D49FA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8329F4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E225FE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CF8F61" w:rsidR="006E15B7" w:rsidRPr="00CC1B32" w:rsidRDefault="00FB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C6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89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A1F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1F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4E9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7AE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809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903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12B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BAE32E" w:rsidR="006E15B7" w:rsidRPr="00D72FD1" w:rsidRDefault="00FB0E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64FED9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B914C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B50C5F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728777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7DB5A1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3E9C04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E4CFDB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E13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49D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21E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AF1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F61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562B9E" w:rsidR="003D6839" w:rsidRPr="00FB0ECB" w:rsidRDefault="00FB0E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E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62D68D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1BE2A8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9E2853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F3E5B5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93A1DF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63E5B2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F50AB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DD145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C94F95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9F2C10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C1E6E6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C36C63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8E0D70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9EC9DD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56B94C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BE4FF8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8673C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4F2781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D39218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87217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A0D46F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EAE03D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970510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4A1A6D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FA3ED7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5BAB58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D979C5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989577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2A641A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CBE762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786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210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113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F5D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D39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546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B69A61" w:rsidR="003D6839" w:rsidRPr="00D72FD1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D5C352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E7D58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547713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E7FEA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650FBE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EE2B95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1EFCCA" w:rsidR="003D6839" w:rsidRPr="00AB2807" w:rsidRDefault="00FB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CDE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F4C1F2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03356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8215FA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749519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E42952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495581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B3760B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3396B1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8E2D8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9FE467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A651D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F0AFDF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5CD40B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078B07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4546E9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743FE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1E69D0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9B09E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B403D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C2DB4B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E76BA9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0869C5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217FDB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7086EA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95AEA2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C6FA3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248EFF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9C0148" w:rsidR="003D6839" w:rsidRPr="00CC1B32" w:rsidRDefault="00FB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85024F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3980C" w:rsidR="003D6839" w:rsidRPr="00CC1B32" w:rsidRDefault="00FB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CF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713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4E1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90F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F47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3F5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3AA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795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527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F0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0FD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92F476" w:rsidR="0051614F" w:rsidRPr="00CC1B32" w:rsidRDefault="00FB0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9C6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096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C1D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36A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56E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C12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373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4E1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66E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36E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5A1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31A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366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68C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04A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C99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2F8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0ECB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