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0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7D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0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07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3FF6C0" w:rsidR="00CC1B32" w:rsidRPr="00CC1B32" w:rsidRDefault="004310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3F1C5" w:rsidR="006E15B7" w:rsidRPr="00D72FD1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9CA2A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0ACB0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8D379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BCC72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FEDE9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382DC0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05F167" w:rsidR="006E15B7" w:rsidRPr="00AB2807" w:rsidRDefault="004310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5B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C3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A58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0EC87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B53CAC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1564E2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B93FC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876089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ECA32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6B64CB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CF9FC2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5C965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DFCE29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3D21EE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5E451F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2538BA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DEAC2A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3A037C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44313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2853C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0285E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064EA3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EF5D3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B739A1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2A7477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B892C9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7F8CE7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AB24D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255D9" w:rsidR="006E15B7" w:rsidRPr="00CC1B32" w:rsidRDefault="004310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FF145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B4770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135A05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9B8745" w:rsidR="006E15B7" w:rsidRPr="00CC1B32" w:rsidRDefault="004310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A15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E7C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56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74C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13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4D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05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77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FD9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C44C0" w:rsidR="006E15B7" w:rsidRPr="00D72FD1" w:rsidRDefault="004310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67E334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DFF3E9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8AF971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49BBC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06E8BD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8166E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405DE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12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53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54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68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25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0C6B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E0DB8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FB228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11FD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87E76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88962C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7760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65F33D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FD7C04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E2CEF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A0063C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648D8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138A6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54FD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FAA290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098D3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C0316A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A4829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2A7C1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7D55DD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251926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04DE7B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67D76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F604E" w:rsidR="003D6839" w:rsidRPr="00431075" w:rsidRDefault="004310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07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DB95F9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3B9C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E2D8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65E77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8D48B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7CCABD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CC6E8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37B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92F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E4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1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F59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EB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6A13C8" w:rsidR="003D6839" w:rsidRPr="00D72FD1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FBD93F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B766C0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0D290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15A6C8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A559F8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B3BE5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3E2AB" w:rsidR="003D6839" w:rsidRPr="00AB2807" w:rsidRDefault="004310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AB3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B276CC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99FB01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7EEAD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CE4AB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ED4DCE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CE7633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3D7910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53F09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43B0C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A9A328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BD0D07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78BB9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C5AAB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6C46B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94CAE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AC694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06110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B21D3D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549B8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76AAB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9914E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0A930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D3EED7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1F0D2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2F7A5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4C60A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7A082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C13E9" w:rsidR="003D6839" w:rsidRPr="00CC1B32" w:rsidRDefault="004310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ECEC6E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403EDA" w:rsidR="003D6839" w:rsidRPr="00CC1B32" w:rsidRDefault="004310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B7E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B8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B10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209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F4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2D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30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F2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B1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0A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38E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F4717" w:rsidR="0051614F" w:rsidRPr="00CC1B32" w:rsidRDefault="004310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116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57A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F2B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FBA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846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440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CB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642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002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A4A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10D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C79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31A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E8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8E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3C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173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07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