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0F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0F50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0F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0F6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CE8B4C" w:rsidR="00CC1B32" w:rsidRPr="00CC1B32" w:rsidRDefault="00FE0F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F899A6" w:rsidR="006E15B7" w:rsidRPr="00D72FD1" w:rsidRDefault="00FE0F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8272A8" w:rsidR="006E15B7" w:rsidRPr="00AB2807" w:rsidRDefault="00FE0F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9C0841" w:rsidR="006E15B7" w:rsidRPr="00AB2807" w:rsidRDefault="00FE0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5BCD8C" w:rsidR="006E15B7" w:rsidRPr="00AB2807" w:rsidRDefault="00FE0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C71E0F" w:rsidR="006E15B7" w:rsidRPr="00AB2807" w:rsidRDefault="00FE0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EEE51E" w:rsidR="006E15B7" w:rsidRPr="00AB2807" w:rsidRDefault="00FE0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726AAE" w:rsidR="006E15B7" w:rsidRPr="00AB2807" w:rsidRDefault="00FE0F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56732F" w:rsidR="006E15B7" w:rsidRPr="00AB2807" w:rsidRDefault="00FE0F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CB6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A3F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517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137B3E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EFA9A3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D21E39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493541" w:rsidR="006E15B7" w:rsidRPr="00CC1B32" w:rsidRDefault="00FE0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A5C5CB" w:rsidR="006E15B7" w:rsidRPr="00CC1B32" w:rsidRDefault="00FE0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48317C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FE5EE3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4A5250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D778D5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14FBCE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5E8E66" w:rsidR="006E15B7" w:rsidRPr="00CC1B32" w:rsidRDefault="00FE0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F2041F" w:rsidR="006E15B7" w:rsidRPr="00CC1B32" w:rsidRDefault="00FE0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FAAF43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2EFDCD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416C09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B4FB93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AA4D8F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C32892" w:rsidR="006E15B7" w:rsidRPr="00CC1B32" w:rsidRDefault="00FE0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07826E" w:rsidR="006E15B7" w:rsidRPr="00CC1B32" w:rsidRDefault="00FE0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C01592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6610A6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749B3C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C13874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13D4D2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2AB91F" w:rsidR="006E15B7" w:rsidRPr="00CC1B32" w:rsidRDefault="00FE0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905FB4" w:rsidR="006E15B7" w:rsidRPr="00CC1B32" w:rsidRDefault="00FE0F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F87725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BB299D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34B53A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3FB2C8" w:rsidR="006E15B7" w:rsidRPr="00CC1B32" w:rsidRDefault="00FE0F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BA7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B16C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9D8D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475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EC1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938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360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C4F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D00B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C3BF5C" w:rsidR="006E15B7" w:rsidRPr="00D72FD1" w:rsidRDefault="00FE0F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40CC9D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16DCA1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23370C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8D6529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AB9F99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616F73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62492F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475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009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E86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30E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A69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F84A14" w:rsidR="003D6839" w:rsidRPr="00FE0F6F" w:rsidRDefault="00FE0F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F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6BE64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23D51E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240750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D19A2D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48F02D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D7FAE4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C26BCE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46A6DA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6900CC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606BF4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26A30C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4B3227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03F5B4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763814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A1EBF7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F45528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D774F5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599439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3B3EE1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955229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15E79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33308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2C03A1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C0D65F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9F0BC9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869754" w:rsidR="003D6839" w:rsidRPr="00FE0F6F" w:rsidRDefault="00FE0F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F6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B574EF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FED18A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7E897E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A9E731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171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CF4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3B4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280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811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409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BEABA3" w:rsidR="003D6839" w:rsidRPr="00D72FD1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615A3F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AEEBE5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8B305A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D3FFE5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F59D0C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754924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D43B6A" w:rsidR="003D6839" w:rsidRPr="00AB2807" w:rsidRDefault="00FE0F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D00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59C817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59AB1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3375D5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7BE540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1D695" w:rsidR="003D6839" w:rsidRPr="00FE0F6F" w:rsidRDefault="00FE0F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F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D09EC2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0077C8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1A58F2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87BD0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39A508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1ED787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E00E78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E4EAD9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58498B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2E5DF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6C2C8A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7ED407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D2D5E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000BE1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322F32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501A66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47F559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3F55E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E3B37C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E278C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222BA7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DAF9BA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079BA" w:rsidR="003D6839" w:rsidRPr="00CC1B32" w:rsidRDefault="00FE0F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929B78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716AEB" w:rsidR="003D6839" w:rsidRPr="00CC1B32" w:rsidRDefault="00FE0F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1F6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941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A9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836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3D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29F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964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5C7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1FA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F65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2802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ADE032" w:rsidR="0051614F" w:rsidRPr="00CC1B32" w:rsidRDefault="00FE0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3B0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5E99DD" w:rsidR="0051614F" w:rsidRPr="00CC1B32" w:rsidRDefault="00FE0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320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20EBE4" w:rsidR="0051614F" w:rsidRPr="00CC1B32" w:rsidRDefault="00FE0F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473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F3A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AC8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564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3F2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62C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219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46A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53F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8B5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168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B26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3CE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