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0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78E6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0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0B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2B49F" w:rsidR="00CC1B32" w:rsidRPr="00CC1B32" w:rsidRDefault="008320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A14369" w:rsidR="006E15B7" w:rsidRPr="00D72FD1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672FE2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31591D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DDE38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530C9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55A8A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A489B4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AF97C" w:rsidR="006E15B7" w:rsidRPr="00AB2807" w:rsidRDefault="008320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B1D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D1B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A56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D983E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02B63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77467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69202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DC8B2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2316D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96C930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FD9D8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C5B39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19A1F5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864B1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F2BDFC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0C0B3D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27A1AB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A52D48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FB25E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5D179F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F5CD4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5074D2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28FF00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64897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4BA3FC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702A7" w:rsidR="006E15B7" w:rsidRPr="008320BB" w:rsidRDefault="008320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152D33" w:rsidR="006E15B7" w:rsidRPr="008320BB" w:rsidRDefault="008320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C864B1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D5DEA" w:rsidR="006E15B7" w:rsidRPr="00CC1B32" w:rsidRDefault="008320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71F5E0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2BC2CE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6D3C62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3BFAB" w:rsidR="006E15B7" w:rsidRPr="00CC1B32" w:rsidRDefault="008320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7CE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C21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FF4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3A8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69B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A87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311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1AB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677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23D9F" w:rsidR="006E15B7" w:rsidRPr="00D72FD1" w:rsidRDefault="008320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9B5A4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B4F03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8D0180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1BE41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4E44E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90DC3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4509B8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AE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A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F8B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3A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C27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365A6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753DB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333EE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CAD94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040BB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D1092" w:rsidR="003D6839" w:rsidRPr="008320BB" w:rsidRDefault="00832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CD7DF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CEA32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FF6F02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653FFF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FA361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DF0B6B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34CE86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1092E1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3CF670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296D29" w:rsidR="003D6839" w:rsidRPr="008320BB" w:rsidRDefault="00832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45B29" w:rsidR="003D6839" w:rsidRPr="008320BB" w:rsidRDefault="00832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5A297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4BFD59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CA93E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887D33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DB62F9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CC1B76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6E269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9417AA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01A58D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3CF37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BCAEC2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05B383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DEC4A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CA3A1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EE2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6B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3C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410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8BD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01F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ABD6D" w:rsidR="003D6839" w:rsidRPr="00D72FD1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E59EEB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AFE610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2B4C13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688864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0525D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66AD40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AAA18" w:rsidR="003D6839" w:rsidRPr="00AB2807" w:rsidRDefault="008320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891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0E5BB2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AF14BA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47FA70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070F9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C059D4" w:rsidR="003D6839" w:rsidRPr="008320BB" w:rsidRDefault="008320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0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1B0BA2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458962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657D60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B7F0D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35477E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273C1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7D1E98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15076E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FF7714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EB7355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A87C25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454FD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A15B20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DCB9E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C76A1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94BD9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6CE9F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E11F7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A7B94B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BEB83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3EC83A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42474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6E42E9" w:rsidR="003D6839" w:rsidRPr="00CC1B32" w:rsidRDefault="008320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D4D82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9DE70" w:rsidR="003D6839" w:rsidRPr="00CC1B32" w:rsidRDefault="008320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A73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B6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5B5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D7A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27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26C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4E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B96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70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7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35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DF584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870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CC194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17C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0D7FCA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DD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7B27B6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A6A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DDB2B8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18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3742D" w:rsidR="0051614F" w:rsidRPr="00CC1B32" w:rsidRDefault="008320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F84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E80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44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5C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53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E7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81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0B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