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3E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A78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3E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3E2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71A38" w:rsidR="00CC1B32" w:rsidRPr="00CC1B32" w:rsidRDefault="00B23E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FBB0C" w:rsidR="006E15B7" w:rsidRPr="00D72FD1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20A428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ADEB0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0B80C9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1D025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A1122A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AC12DA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C545E" w:rsidR="006E15B7" w:rsidRPr="00AB2807" w:rsidRDefault="00B23E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109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40B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202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76E1F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D4032F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D8196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E66E3C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0DF25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BF80F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10776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C42825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A6B50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EAF18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665A1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8B0A1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5C5570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1C2D9B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8DD7EA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E6DDC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947289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E98DCC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24290A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378502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F6A31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F1126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D0A78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92413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737B8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07105" w:rsidR="006E15B7" w:rsidRPr="00CC1B32" w:rsidRDefault="00B23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FFFEB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BAC95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C61FA8" w:rsidR="006E15B7" w:rsidRPr="00CC1B32" w:rsidRDefault="00B23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3E9DAD" w:rsidR="006E15B7" w:rsidRPr="00B23E2D" w:rsidRDefault="00B23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E2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665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7C8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F8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DD8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C9C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F6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DB8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F4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2D2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933BED" w:rsidR="006E15B7" w:rsidRPr="00D72FD1" w:rsidRDefault="00B23E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8D57A2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4FE1EF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9A40A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382DA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06ECFF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FC6902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8990F4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34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1D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22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DF9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A19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DA7B84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5D619" w:rsidR="003D6839" w:rsidRPr="00B23E2D" w:rsidRDefault="00B23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E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6A5D8F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015F4C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902BB6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78667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62B1B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225C69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12B1D9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0401C3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24556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ACC4EA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3F2D2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5C8AE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071B32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CB83E" w:rsidR="003D6839" w:rsidRPr="00B23E2D" w:rsidRDefault="00B23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E2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3790AD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456DFC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3ABDF0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C5D1C9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03EEF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968FEB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FE11F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AF0D8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46E3E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B9E75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6CFE89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3C263" w:rsidR="003D6839" w:rsidRPr="00B23E2D" w:rsidRDefault="00B23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E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6A7F13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44B933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5A54E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838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01B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D09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45E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4D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95B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930415" w:rsidR="003D6839" w:rsidRPr="00D72FD1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3FC5F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7C361A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C986B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82A66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8C6EF3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DF3B41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9F4CAB" w:rsidR="003D6839" w:rsidRPr="00AB2807" w:rsidRDefault="00B23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E0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4AB15C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793E2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93CE9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ED046C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5B89B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D7D9D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F8919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4176DB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3F362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A6FBC6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356A9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04076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B9338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598DF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3E3C14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9EBA4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08DC5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210B1D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D2F03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D5A019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1043E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CA5B26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40323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2EC59C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EB1A2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209CE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CD8120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84FD4" w:rsidR="003D6839" w:rsidRPr="00CC1B32" w:rsidRDefault="00B23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E61AB0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B3A0E7" w:rsidR="003D6839" w:rsidRPr="00CC1B32" w:rsidRDefault="00B23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306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642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420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AF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AEE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1C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4C5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772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93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E83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7F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4D399" w:rsidR="0051614F" w:rsidRPr="00CC1B32" w:rsidRDefault="00B23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6F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B55AF" w:rsidR="0051614F" w:rsidRPr="00CC1B32" w:rsidRDefault="00B23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267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F3251B" w:rsidR="0051614F" w:rsidRPr="00CC1B32" w:rsidRDefault="00B23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B67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3729BE" w:rsidR="0051614F" w:rsidRPr="00CC1B32" w:rsidRDefault="00B23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EF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155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1FB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97B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3D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5D6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8A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F2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517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746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CE9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3E2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