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1E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1E8A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1E5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1E5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0DD2B" w:rsidR="00CC1B32" w:rsidRPr="00CC1B32" w:rsidRDefault="007D1E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F64FDD" w:rsidR="006E15B7" w:rsidRPr="00D72FD1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DA1108" w:rsidR="006E15B7" w:rsidRPr="00AB2807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71DF37" w:rsidR="006E15B7" w:rsidRPr="00AB2807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8444CB" w:rsidR="006E15B7" w:rsidRPr="00AB2807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A2376" w:rsidR="006E15B7" w:rsidRPr="00AB2807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7B73DF" w:rsidR="006E15B7" w:rsidRPr="00AB2807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F46E39" w:rsidR="006E15B7" w:rsidRPr="00AB2807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37B34" w:rsidR="006E15B7" w:rsidRPr="00AB2807" w:rsidRDefault="007D1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31C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54B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6B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CD71C2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645D9F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8E13B8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E09DE7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5C4F67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2C0DC0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DAE3C0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30D703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B1E60A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552CA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EB7DB4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41B550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ED7E43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8ED7DF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C8DB7C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EFD62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6A4DF5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FDEABD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15AF5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A98C9A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C6178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226DE7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BAC6FB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C7380F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6F8AB5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E07EB6" w:rsidR="006E15B7" w:rsidRPr="00CC1B32" w:rsidRDefault="007D1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FBC3F7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5AAF16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2C4E6B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13A385" w:rsidR="006E15B7" w:rsidRPr="00CC1B32" w:rsidRDefault="007D1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74F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2E4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941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4BD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B2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948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ADE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546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339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293DDA" w:rsidR="006E15B7" w:rsidRPr="00D72FD1" w:rsidRDefault="007D1E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C98CEA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3B298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2F917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E0869A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CEBD5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3E2EC1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BA3782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186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867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6E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861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D61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A09ADA" w:rsidR="003D6839" w:rsidRPr="007D1E53" w:rsidRDefault="007D1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680D2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4F99C3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97819B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209E71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56CB85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04D2D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419358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52F4F9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8E39E6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0D3C2B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BB3915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C80D44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697094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B59288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5E5DE8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2ABD9B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DA6BE3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368C7D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C6CDF9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8F2C36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C19A8D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444B32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DA20EE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04EF55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496FBA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2A1EA3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FC1C8B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10D62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4E2151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FB556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7C8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2E6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7BE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045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41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0A4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97D0CB" w:rsidR="003D6839" w:rsidRPr="00D72FD1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311E2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CDFE38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3935E3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745377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91A000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B79913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B21D09" w:rsidR="003D6839" w:rsidRPr="00AB2807" w:rsidRDefault="007D1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307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00838" w:rsidR="003D6839" w:rsidRPr="007D1E53" w:rsidRDefault="007D1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1E267C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12AB64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53D35A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2A800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B9BEB6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6ABF83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F933E5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4DE359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72307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DC0495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DBA76F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5C20B1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C976F3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9659D0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6A72C7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3EE70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276666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29FB79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55B868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F95462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20C157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8C5F36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5A55E6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31309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BF1380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4A562A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7AC3EF" w:rsidR="003D6839" w:rsidRPr="00CC1B32" w:rsidRDefault="007D1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007B41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D541A" w:rsidR="003D6839" w:rsidRPr="00CC1B32" w:rsidRDefault="007D1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305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077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4A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B1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F0B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1A5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191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054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530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3DF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B89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40B28E" w:rsidR="0051614F" w:rsidRPr="00CC1B32" w:rsidRDefault="007D1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220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76CAFD" w:rsidR="0051614F" w:rsidRPr="00CC1B32" w:rsidRDefault="007D1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1C0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341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13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60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CD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6D7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4B6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47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56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678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70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EA9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B1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7F7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4FF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1E5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