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28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8D20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28D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28D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6A7568" w:rsidR="00CC1B32" w:rsidRPr="00CC1B32" w:rsidRDefault="003A28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2C1DF9" w:rsidR="006E15B7" w:rsidRPr="00D72FD1" w:rsidRDefault="003A28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8C5053" w:rsidR="006E15B7" w:rsidRPr="00AB2807" w:rsidRDefault="003A28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49AF37" w:rsidR="006E15B7" w:rsidRPr="00AB2807" w:rsidRDefault="003A2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7D3D04" w:rsidR="006E15B7" w:rsidRPr="00AB2807" w:rsidRDefault="003A2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5ECDAB" w:rsidR="006E15B7" w:rsidRPr="00AB2807" w:rsidRDefault="003A2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B918EB" w:rsidR="006E15B7" w:rsidRPr="00AB2807" w:rsidRDefault="003A2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272131" w:rsidR="006E15B7" w:rsidRPr="00AB2807" w:rsidRDefault="003A2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2E8116" w:rsidR="006E15B7" w:rsidRPr="00AB2807" w:rsidRDefault="003A28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D42A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5C9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C44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106611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EF720B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6A1751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AF26F9" w:rsidR="006E15B7" w:rsidRPr="00CC1B32" w:rsidRDefault="003A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28136B" w:rsidR="006E15B7" w:rsidRPr="00CC1B32" w:rsidRDefault="003A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F239D1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1590D2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D55D58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E983A5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16A7CD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00287A" w:rsidR="006E15B7" w:rsidRPr="00CC1B32" w:rsidRDefault="003A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21E618" w:rsidR="006E15B7" w:rsidRPr="00CC1B32" w:rsidRDefault="003A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8E4F08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328110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102BD9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E81326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4BEF67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0D6AA2" w:rsidR="006E15B7" w:rsidRPr="00CC1B32" w:rsidRDefault="003A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C73929" w:rsidR="006E15B7" w:rsidRPr="00CC1B32" w:rsidRDefault="003A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9AC39E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715E38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E4793A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FDB8ED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59BB02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36BC3C" w:rsidR="006E15B7" w:rsidRPr="00CC1B32" w:rsidRDefault="003A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BAD3BF" w:rsidR="006E15B7" w:rsidRPr="00CC1B32" w:rsidRDefault="003A2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70FB51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47A635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FCBA7A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A460C7" w:rsidR="006E15B7" w:rsidRPr="00CC1B32" w:rsidRDefault="003A2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216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247E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125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5CE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6A9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45B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4AF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85F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8DF0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4C7954" w:rsidR="006E15B7" w:rsidRPr="00D72FD1" w:rsidRDefault="003A28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7288FB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782A05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EF207B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1E5BC5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5A50A2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D624A7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B80F7A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3ED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2D8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BBF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353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3BF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C5018C" w:rsidR="003D6839" w:rsidRPr="003A28DF" w:rsidRDefault="003A28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8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B36A08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7C8370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4E0301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60B149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C927CF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E0A49E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0D56FE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19F17D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E1EF78" w:rsidR="003D6839" w:rsidRPr="003A28DF" w:rsidRDefault="003A28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8D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4D5BDE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A9EA48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CB0282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145ED0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9FF908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A029EB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5D1F25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850FA7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01A4A3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4D6511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F99352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E3DA00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208B40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547D94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DC7592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5C92DA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2DA7B8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72DD49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F4918E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DA8221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405A4C" w:rsidR="003D6839" w:rsidRPr="003A28DF" w:rsidRDefault="003A28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8D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A7A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C9C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CE5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E62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2B6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537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44B4AD" w:rsidR="003D6839" w:rsidRPr="00D72FD1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F75FA4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5254BE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4F4837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0681DA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EC8183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0465FB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B18FCE" w:rsidR="003D6839" w:rsidRPr="00AB2807" w:rsidRDefault="003A28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3E6C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733F26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4C8D0C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771D11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2F1DE2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6C92B7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8352D6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E2E185" w:rsidR="003D6839" w:rsidRPr="003A28DF" w:rsidRDefault="003A28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8D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51D46D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CC628A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009656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D9BB41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3F0A2A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89BC9A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E91396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2340E9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FCA711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DBED05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029935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510A3F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9140A5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C42CD1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6A813D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0BAC33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CE8C2F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2E12A5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36690F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012E30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391F49" w:rsidR="003D6839" w:rsidRPr="00CC1B32" w:rsidRDefault="003A2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4C618C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AAC950" w:rsidR="003D6839" w:rsidRPr="00CC1B32" w:rsidRDefault="003A2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F9B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BEB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2F0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0C69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497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666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DFD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5A3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EB4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E51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716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71876D" w:rsidR="0051614F" w:rsidRPr="00CC1B32" w:rsidRDefault="003A28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3D2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5F832E" w:rsidR="0051614F" w:rsidRPr="00CC1B32" w:rsidRDefault="003A28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17D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D3EFEA" w:rsidR="0051614F" w:rsidRPr="00CC1B32" w:rsidRDefault="003A28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C9A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C6F375" w:rsidR="0051614F" w:rsidRPr="00CC1B32" w:rsidRDefault="003A28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446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A803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AC6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93A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88F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6F97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97C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24BE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122C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A89A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44A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28D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