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5D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6F9D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5D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5D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CD981" w:rsidR="00CC1B32" w:rsidRPr="00CC1B32" w:rsidRDefault="001C5D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74493" w:rsidR="006E15B7" w:rsidRPr="00D72FD1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8A3AA9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4500BA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DE5F9C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FB567F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CF7822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D8B05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BA2F65" w:rsidR="006E15B7" w:rsidRPr="00AB2807" w:rsidRDefault="001C5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A1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0E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84E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3C9DFD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B6774D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ED545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1BAB8F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42F589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CCA200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F4350C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3D3FFA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170757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A3F7C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A81DE3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856781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0271B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895341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9AE197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CB354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D6951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0B4C0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33BB3F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3859C5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15D9D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F78754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55047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058B5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62A253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D5DB55" w:rsidR="006E15B7" w:rsidRPr="00CC1B32" w:rsidRDefault="001C5D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CEFDDE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A713A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80A3EF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E75DB3" w:rsidR="006E15B7" w:rsidRPr="00CC1B32" w:rsidRDefault="001C5D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027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53A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4A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D5B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55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5DE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9A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E0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763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6A5C6C" w:rsidR="006E15B7" w:rsidRPr="00D72FD1" w:rsidRDefault="001C5D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2984E4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56AE33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49DDE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8E5BB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C3075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8129A8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04E78F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EB0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B1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16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98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16F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74DA22" w:rsidR="003D6839" w:rsidRPr="001C5D6F" w:rsidRDefault="001C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D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D2ACE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B841C6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47002B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044864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6F933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474180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BB151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9368A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038CFA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9ED48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4FF1CC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8DB659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949A7D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A2C6C0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45C029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5D54F8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8028D6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EFE2A4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423CA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283D9E" w:rsidR="003D6839" w:rsidRPr="001C5D6F" w:rsidRDefault="001C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D6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411369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BAA241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000AE7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D8A30E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08E1B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41945A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4B9385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72BDCA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AE47BE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5B8772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7D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56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A56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5A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217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0D2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69335" w:rsidR="003D6839" w:rsidRPr="00D72FD1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333D10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AB6CFD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6C6AE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3CA6B2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79CA4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5C86FE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2D56F" w:rsidR="003D6839" w:rsidRPr="00AB2807" w:rsidRDefault="001C5D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665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50B100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225C5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EC0157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C94611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3CFB3B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B6E2E4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F45DF1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FDE11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C56DE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39C9A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F6220F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044CB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442BE6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0A4AB4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4B5B8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8304C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FD3A5D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837B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8626C6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CB60D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0248E1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B99B18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FE33C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DACB0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DE7779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375F32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4E0DD2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56229" w:rsidR="003D6839" w:rsidRPr="00CC1B32" w:rsidRDefault="001C5D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FD67AF" w:rsidR="003D6839" w:rsidRPr="001C5D6F" w:rsidRDefault="001C5D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D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689D06" w:rsidR="003D6839" w:rsidRPr="00CC1B32" w:rsidRDefault="001C5D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5C9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070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EA1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4C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894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98D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649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430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754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783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231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76AB33" w:rsidR="0051614F" w:rsidRPr="00CC1B32" w:rsidRDefault="001C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363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61DA6" w:rsidR="0051614F" w:rsidRPr="00CC1B32" w:rsidRDefault="001C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DA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2F2B7E" w:rsidR="0051614F" w:rsidRPr="00CC1B32" w:rsidRDefault="001C5D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63C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67D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554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A83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A82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2C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2D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5B9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1E3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C7C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51A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10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104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5D6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