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8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F63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8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8F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82D1D5" w:rsidR="00CC1B32" w:rsidRPr="00CC1B32" w:rsidRDefault="00A378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C2A0BD" w:rsidR="006E15B7" w:rsidRPr="00D72FD1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A93C58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98AA58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F5550B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38C564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9E1182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725A2A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31FE5E" w:rsidR="006E15B7" w:rsidRPr="00AB2807" w:rsidRDefault="00A37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67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E47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DBD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255568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7C9B83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74D2E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A9139B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891C11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08FF8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AA96C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A32847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AD0BB8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899450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219284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86E040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839EC1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03DF10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6A8BA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99C4E0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8A0161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25ACED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95247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C0717D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76755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44D5C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C0B9A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1D9A46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E4DAA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E30C91" w:rsidR="006E15B7" w:rsidRPr="00CC1B32" w:rsidRDefault="00A37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FC5BCA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393E0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D28633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12EB02" w:rsidR="006E15B7" w:rsidRPr="00CC1B32" w:rsidRDefault="00A37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CE7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3D9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67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EB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ABB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27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43D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7C0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1C1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13366" w:rsidR="006E15B7" w:rsidRPr="00D72FD1" w:rsidRDefault="00A378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9400DD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D94C22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353AD4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7BE859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8CFB66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90B2E1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8F2D53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D20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F1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B98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CF8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DA7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E9B12" w:rsidR="003D6839" w:rsidRPr="00A378F3" w:rsidRDefault="00A37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8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EF0E3F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0BE852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AA0D3A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97019D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816E8F" w:rsidR="003D6839" w:rsidRPr="00A378F3" w:rsidRDefault="00A37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8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10D40D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96E33F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AB2786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4BAF5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20560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02CF4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9023D4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115259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628626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0409AA" w:rsidR="003D6839" w:rsidRPr="00A378F3" w:rsidRDefault="00A37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8F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C3334F" w:rsidR="003D6839" w:rsidRPr="00A378F3" w:rsidRDefault="00A37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8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E890B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82A4C1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06A86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588D26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B36B5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A8471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4A975B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9191B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209488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41B6E3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C8020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3AA02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08128A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137146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D4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6C6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DC1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747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1F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44E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CD365" w:rsidR="003D6839" w:rsidRPr="00D72FD1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C7B04F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29F765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A7D370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CD40C5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BEFA8A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C0A7A5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E7E978" w:rsidR="003D6839" w:rsidRPr="00AB2807" w:rsidRDefault="00A37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CFE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483A49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B88D4D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8E5FA9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86FABE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08A289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F0E25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642185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788EC9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17016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886A03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54988B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2F2A07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BDB020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CFFAC5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9575B0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06EE85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1FC734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2CC9A5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DED198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777F94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296F33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28B8E3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A76E3C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8A44D1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8E4383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1E643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C2CC8B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95EF7D" w:rsidR="003D6839" w:rsidRPr="00CC1B32" w:rsidRDefault="00A37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63D8C2" w:rsidR="003D6839" w:rsidRPr="00CC1B32" w:rsidRDefault="00A37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E5C666" w:rsidR="003D6839" w:rsidRPr="00A378F3" w:rsidRDefault="00A37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8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830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AD6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6ED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D23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F4B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24C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218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243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2BE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5BB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DA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8C815D" w:rsidR="0051614F" w:rsidRPr="00CC1B32" w:rsidRDefault="00A37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E1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85F36" w:rsidR="0051614F" w:rsidRPr="00CC1B32" w:rsidRDefault="00A37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AA6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D55A2" w:rsidR="0051614F" w:rsidRPr="00CC1B32" w:rsidRDefault="00A37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2DF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A8A52" w:rsidR="0051614F" w:rsidRPr="00CC1B32" w:rsidRDefault="00A37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A54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7FF913" w:rsidR="0051614F" w:rsidRPr="00CC1B32" w:rsidRDefault="00A37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39A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EC2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291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34A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54F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FF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D0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F6E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2F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8F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