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38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D90D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384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384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0BC74E" w:rsidR="00CC1B32" w:rsidRPr="00CC1B32" w:rsidRDefault="00B338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021EB7" w:rsidR="006E15B7" w:rsidRPr="00D72FD1" w:rsidRDefault="00B338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CF5650" w:rsidR="006E15B7" w:rsidRPr="00AB2807" w:rsidRDefault="00B338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BD666B" w:rsidR="006E15B7" w:rsidRPr="00AB2807" w:rsidRDefault="00B33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888814" w:rsidR="006E15B7" w:rsidRPr="00AB2807" w:rsidRDefault="00B33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7C97E5" w:rsidR="006E15B7" w:rsidRPr="00AB2807" w:rsidRDefault="00B33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E3CA44" w:rsidR="006E15B7" w:rsidRPr="00AB2807" w:rsidRDefault="00B33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8402F6" w:rsidR="006E15B7" w:rsidRPr="00AB2807" w:rsidRDefault="00B33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8AD647" w:rsidR="006E15B7" w:rsidRPr="00AB2807" w:rsidRDefault="00B338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6A1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E5F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270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6C9921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12C14B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460F1D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C6DAF2" w:rsidR="006E15B7" w:rsidRPr="00CC1B32" w:rsidRDefault="00B3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AB271A" w:rsidR="006E15B7" w:rsidRPr="00CC1B32" w:rsidRDefault="00B3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4EFD35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A1C1FA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ED9388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B1663E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5733FE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DD3208" w:rsidR="006E15B7" w:rsidRPr="00CC1B32" w:rsidRDefault="00B3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A16117" w:rsidR="006E15B7" w:rsidRPr="00CC1B32" w:rsidRDefault="00B3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EF778E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289DAB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F86389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F1F163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D32DA8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82C6DF" w:rsidR="006E15B7" w:rsidRPr="00CC1B32" w:rsidRDefault="00B3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FE31BC" w:rsidR="006E15B7" w:rsidRPr="00CC1B32" w:rsidRDefault="00B3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F038D4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052CAF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24F8C1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5C7D9F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C1527E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F7F54B" w:rsidR="006E15B7" w:rsidRPr="00CC1B32" w:rsidRDefault="00B3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21EB55" w:rsidR="006E15B7" w:rsidRPr="00CC1B32" w:rsidRDefault="00B3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1CDFE1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11F332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499E20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FD8DFE" w:rsidR="006E15B7" w:rsidRPr="00CC1B32" w:rsidRDefault="00B3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3D2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224E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19BF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D2F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7B2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937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631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59F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E82B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594C39" w:rsidR="006E15B7" w:rsidRPr="00D72FD1" w:rsidRDefault="00B338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AB8C46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5D85FA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EE62A1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7E4B77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374AD5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2CB7F5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B18DBC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E2E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F2A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020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D00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97C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EF529C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9CBDB5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71C4CC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BB4EAC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629886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F50C7E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A408B7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FEFAE7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DC5466" w:rsidR="003D6839" w:rsidRPr="00B33842" w:rsidRDefault="00B338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84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61F8BF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C15403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6D0B0A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165FF0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24867B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DA010B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014393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26F084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A22869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4851E4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38FE56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22AED6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AE5DD5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EDD122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7FD880" w:rsidR="003D6839" w:rsidRPr="00B33842" w:rsidRDefault="00B338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84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064311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DCC994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9E1F64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B8DDED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4F064F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52183E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FE3537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4C6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766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1A0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98F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6C6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4F4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A9568C" w:rsidR="003D6839" w:rsidRPr="00D72FD1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7159C2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B48212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C1DC5A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2CD4E9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B2F4BA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8238A3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72EC07" w:rsidR="003D6839" w:rsidRPr="00AB2807" w:rsidRDefault="00B33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F13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EA0E4C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433261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EDB82B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FD42DD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0228FA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BCE396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0C36D9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722208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A02C20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95D0D9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F8F26D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5E0692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33A4C1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222F7F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270773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D78C64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DA89CC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D4C3EB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388949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264CDC" w:rsidR="003D6839" w:rsidRPr="00B33842" w:rsidRDefault="00B338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84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046822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38ED31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BA3AC7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578230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CAE7D4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BC39C0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D737C4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1D5670" w:rsidR="003D6839" w:rsidRPr="00CC1B32" w:rsidRDefault="00B3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C1FDD7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D51D8D" w:rsidR="003D6839" w:rsidRPr="00CC1B32" w:rsidRDefault="00B3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DBA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960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32B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A3A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BC26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18F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F6E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FFE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3D0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45E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239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60FABF" w:rsidR="0051614F" w:rsidRPr="00CC1B32" w:rsidRDefault="00B338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411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A5BCB4" w:rsidR="0051614F" w:rsidRPr="00CC1B32" w:rsidRDefault="00B338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520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736C81" w:rsidR="0051614F" w:rsidRPr="00CC1B32" w:rsidRDefault="00B338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7AC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4DC7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34D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F8FF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BA2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730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AB7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263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E3F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464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24D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BFF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D32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3842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