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3B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6124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3B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3B3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FD6A09" w:rsidR="00CC1B32" w:rsidRPr="00CC1B32" w:rsidRDefault="00A13B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5FF16" w:rsidR="006E15B7" w:rsidRPr="00D72FD1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050B66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DAFCE6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56A0E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518D21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A8B331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05CCC2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3DC52" w:rsidR="006E15B7" w:rsidRPr="00AB2807" w:rsidRDefault="00A13B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40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D52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85B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162B90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D3B39A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EE140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B1937E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7E7679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B5263B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92438C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930F7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934720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4648B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5FEE5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943C0F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733034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A79E31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CB7733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E3FFF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AF1348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ED827B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5968C6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A1DAC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BB3C1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58DF1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000833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E9A1E7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DEAA9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0B019E" w:rsidR="006E15B7" w:rsidRPr="00CC1B32" w:rsidRDefault="00A1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D09B46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8BE19A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70E0A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F9FD01" w:rsidR="006E15B7" w:rsidRPr="00CC1B32" w:rsidRDefault="00A1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6BD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68B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4974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0CC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96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61C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1AA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586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47B8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F3C87" w:rsidR="006E15B7" w:rsidRPr="00D72FD1" w:rsidRDefault="00A13B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8B8244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ADF2A5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8E355F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EB69B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C7CEF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9F0B3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2456E2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7A2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352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6BD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994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AF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8F36D" w:rsidR="003D6839" w:rsidRPr="00A13B31" w:rsidRDefault="00A13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B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BB0160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7CAD2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EDF12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84D38A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A8570" w:rsidR="003D6839" w:rsidRPr="00A13B31" w:rsidRDefault="00A13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B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306904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BEDC7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4C3253" w:rsidR="003D6839" w:rsidRPr="00A13B31" w:rsidRDefault="00A13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B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A1CFDA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3DD31F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FB9E0F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A3E758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AE40D2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005252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AE96F2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C527EE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3E0451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E2CBF5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EF551D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BAFEA3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D2BFA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1A7DD1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88B11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CAFE78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631CA9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89E22B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F7B631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881FAF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D38C81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A27060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BDD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B6C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41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8CE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22A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460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4728C6" w:rsidR="003D6839" w:rsidRPr="00D72FD1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FB7723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A6308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EC5332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D30CB8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CB520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FAC48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1F9E53" w:rsidR="003D6839" w:rsidRPr="00AB2807" w:rsidRDefault="00A1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5BB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563FEC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73C89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36641A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93728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8ECE21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6031B2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51571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B7462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83AF73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1047D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23ABD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83517C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0CB0B9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DB4AB3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3326B1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87A0F2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64E4E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B4F83D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A6CDCA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E2BAC6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12C4DD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E57D40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9AFFDB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EAA6A3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6EE37B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83E2D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2A70ED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FE874" w:rsidR="003D6839" w:rsidRPr="00CC1B32" w:rsidRDefault="00A1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D406F2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07A7D5" w:rsidR="003D6839" w:rsidRPr="00CC1B32" w:rsidRDefault="00A1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E8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423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801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272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73B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3FC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F0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E7F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4F6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8A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12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6F9792" w:rsidR="0051614F" w:rsidRPr="00CC1B32" w:rsidRDefault="00A13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6F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E9A1F" w:rsidR="0051614F" w:rsidRPr="00CC1B32" w:rsidRDefault="00A13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45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32C66" w:rsidR="0051614F" w:rsidRPr="00CC1B32" w:rsidRDefault="00A13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E7A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62E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4F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62B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F4E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15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F14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39B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7C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4EE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75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D9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8C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3B3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