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5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6BCE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5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5A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575350" w:rsidR="00CC1B32" w:rsidRPr="00CC1B32" w:rsidRDefault="009755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119C11" w:rsidR="006E15B7" w:rsidRPr="00D72FD1" w:rsidRDefault="009755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E756B7" w:rsidR="006E15B7" w:rsidRPr="00AB2807" w:rsidRDefault="009755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D24315" w:rsidR="006E15B7" w:rsidRPr="00AB2807" w:rsidRDefault="0097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90679B" w:rsidR="006E15B7" w:rsidRPr="00AB2807" w:rsidRDefault="0097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54446C" w:rsidR="006E15B7" w:rsidRPr="00AB2807" w:rsidRDefault="0097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20616" w:rsidR="006E15B7" w:rsidRPr="00AB2807" w:rsidRDefault="0097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459EC5" w:rsidR="006E15B7" w:rsidRPr="00AB2807" w:rsidRDefault="0097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724590" w:rsidR="006E15B7" w:rsidRPr="00AB2807" w:rsidRDefault="009755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94C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666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0E5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BBBAA8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ACBA3A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ED0BAD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77CB0E" w:rsidR="006E15B7" w:rsidRPr="00CC1B32" w:rsidRDefault="0097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FBB14F" w:rsidR="006E15B7" w:rsidRPr="00CC1B32" w:rsidRDefault="0097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50289B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3F01C8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841977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52C194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74F36F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B24E2B" w:rsidR="006E15B7" w:rsidRPr="00CC1B32" w:rsidRDefault="0097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AA56A1" w:rsidR="006E15B7" w:rsidRPr="00CC1B32" w:rsidRDefault="0097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E2CB92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282324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796B68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51CCE1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7AC5B3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53989A" w:rsidR="006E15B7" w:rsidRPr="00CC1B32" w:rsidRDefault="0097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2D47A9" w:rsidR="006E15B7" w:rsidRPr="00CC1B32" w:rsidRDefault="0097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282D4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6E07A7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089897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0E5902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5A9AD5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FE4A6B" w:rsidR="006E15B7" w:rsidRPr="00CC1B32" w:rsidRDefault="0097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6A8A09" w:rsidR="006E15B7" w:rsidRPr="00CC1B32" w:rsidRDefault="0097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0C0814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82F013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9CC76A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55BD68" w:rsidR="006E15B7" w:rsidRPr="00CC1B32" w:rsidRDefault="0097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501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153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669C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7DA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FEB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38C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58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2A4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04D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254803" w:rsidR="006E15B7" w:rsidRPr="00D72FD1" w:rsidRDefault="009755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8F0977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9BB633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803BBE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EE4603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1C1CF4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211887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0D3BC5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892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B49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C22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B3C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92B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804E97" w:rsidR="003D6839" w:rsidRPr="009755AC" w:rsidRDefault="0097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5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1BCABF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94CE52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9496EC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C2BF60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21C729" w:rsidR="003D6839" w:rsidRPr="009755AC" w:rsidRDefault="0097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5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570DE5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0632C3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608E2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AB333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8EBF9B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BC3DDA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42BBFC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C71B07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0AB134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FE7106" w:rsidR="003D6839" w:rsidRPr="009755AC" w:rsidRDefault="0097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5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0E0A7A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6666A2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101C67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F2F445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8362F3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621F18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A8692C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34BDA4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956FE1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A74146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90CCF2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2FEAF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5251B7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001D4A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345450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935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D9A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7C3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813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068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D3F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17F812" w:rsidR="003D6839" w:rsidRPr="00D72FD1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712C4E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A66870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04682D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6395E5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082D49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BCA458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738A21" w:rsidR="003D6839" w:rsidRPr="00AB2807" w:rsidRDefault="009755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C2E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E2E665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2A31CB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B5AEBF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BA1DF6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1F88D3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A35195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090ED1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296C74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17F688" w:rsidR="003D6839" w:rsidRPr="009755AC" w:rsidRDefault="0097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5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A5BF8C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5383B8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49F7B8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841B5D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475BD9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5CF104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842488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D46ED6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E74A60" w:rsidR="003D6839" w:rsidRPr="009755AC" w:rsidRDefault="0097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5A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1C3E93" w:rsidR="003D6839" w:rsidRPr="009755AC" w:rsidRDefault="0097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5A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E588F4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DE79CD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FF49B2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8C394E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17628B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8A2353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E6C90E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4A758F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41DC15" w:rsidR="003D6839" w:rsidRPr="00CC1B32" w:rsidRDefault="0097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2437B7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DC2104" w:rsidR="003D6839" w:rsidRPr="00CC1B32" w:rsidRDefault="0097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EB5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2D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33A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60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F6F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C8C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3FD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402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93B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90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962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B159EB" w:rsidR="0051614F" w:rsidRPr="00CC1B32" w:rsidRDefault="0097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FA2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BE2ACC" w:rsidR="0051614F" w:rsidRPr="00CC1B32" w:rsidRDefault="0097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ECB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BAF8CA" w:rsidR="0051614F" w:rsidRPr="00CC1B32" w:rsidRDefault="0097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366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8FF7A3" w:rsidR="0051614F" w:rsidRPr="00CC1B32" w:rsidRDefault="0097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B69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612D77" w:rsidR="0051614F" w:rsidRPr="00CC1B32" w:rsidRDefault="0097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E11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EF729" w:rsidR="0051614F" w:rsidRPr="00CC1B32" w:rsidRDefault="0097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212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8C3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DFF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A46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1B2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977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F56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5A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