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0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3D3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0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0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93ADF" w:rsidR="00CC1B32" w:rsidRPr="00CC1B32" w:rsidRDefault="007F70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8DAD3F" w:rsidR="006E15B7" w:rsidRPr="00D72FD1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2C7F3D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A3192D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43378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D3BA5B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3D7BA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2912B1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5AF8CB" w:rsidR="006E15B7" w:rsidRPr="00AB2807" w:rsidRDefault="007F70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26E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139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05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C1F7E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BD743C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93D17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F423C5" w:rsidR="006E15B7" w:rsidRPr="007F706F" w:rsidRDefault="007F70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0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FF65A0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2207B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C96A6B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907A37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EEEA5E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B1E5F5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B16B25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8C15C8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3067AE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98145A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8E57DC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CD34CF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298AE5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37B2EA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F4B4D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605DA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8B82C1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1FB35B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D7853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C99D4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28FFC2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B5B74D" w:rsidR="006E15B7" w:rsidRPr="00CC1B32" w:rsidRDefault="007F70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6D60B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750A58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D063C4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52B08" w:rsidR="006E15B7" w:rsidRPr="00CC1B32" w:rsidRDefault="007F70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90A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79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EA1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7B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8C2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7FF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A5E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784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3F39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97ACB2" w:rsidR="006E15B7" w:rsidRPr="00D72FD1" w:rsidRDefault="007F70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A162C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C17197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AE72E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AA4FE6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92F7D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CF6EB9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0D56A5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FC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32C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1D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E3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1FC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D1E9A" w:rsidR="003D6839" w:rsidRPr="007F706F" w:rsidRDefault="007F70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0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147043" w:rsidR="003D6839" w:rsidRPr="007F706F" w:rsidRDefault="007F70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0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6E43BD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E16C5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CD214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4AD9EA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6ADA9D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8B4EED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0A04EC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9B5EF0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170B13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2B3663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15AB6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3605A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14822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0E4A87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9672E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75D0B5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620CB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D2931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5BC4AD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9F3A72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ACB10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279B0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D51056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DB6A6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6F306B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2A9C7F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6B6EE0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62E6D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807C88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364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974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1A1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61B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15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8FA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2D94B" w:rsidR="003D6839" w:rsidRPr="00D72FD1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2DB4D8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5C157D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2D47B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D6FC7C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3297B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61C035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9F4B8F" w:rsidR="003D6839" w:rsidRPr="00AB2807" w:rsidRDefault="007F70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166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BB798A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8BA0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A0218E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F7188A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8E1E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F35C70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18B7EE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E9AFC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E9AF55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ADFFD6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2370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7EFA5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73ADCC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5C7BD9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399B1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B3293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65AD6B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C6CB97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E46A48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465A46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B623F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4D1FA0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C519DE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9AFC5D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04F43F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859E1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0703D1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5361C3" w:rsidR="003D6839" w:rsidRPr="00CC1B32" w:rsidRDefault="007F70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2358A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077205" w:rsidR="003D6839" w:rsidRPr="00CC1B32" w:rsidRDefault="007F70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ADF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2B9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DD3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DBC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7E9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C19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A65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9D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C69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4D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57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D3A35" w:rsidR="0051614F" w:rsidRPr="00CC1B32" w:rsidRDefault="007F70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167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63A59" w:rsidR="0051614F" w:rsidRPr="00CC1B32" w:rsidRDefault="007F70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7A1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D010E" w:rsidR="0051614F" w:rsidRPr="00CC1B32" w:rsidRDefault="007F70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34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F3B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CEC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22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92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618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115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A23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BD90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EA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6A8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D6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694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06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