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4C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31FC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4C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4C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B2E2C4" w:rsidR="00CC1B32" w:rsidRPr="00CC1B32" w:rsidRDefault="00D44C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6AFE34" w:rsidR="006E15B7" w:rsidRPr="00D72FD1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668AD9" w:rsidR="006E15B7" w:rsidRPr="00AB2807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8DDAA4" w:rsidR="006E15B7" w:rsidRPr="00AB2807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A55F28" w:rsidR="006E15B7" w:rsidRPr="00AB2807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C64329" w:rsidR="006E15B7" w:rsidRPr="00AB2807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56931D" w:rsidR="006E15B7" w:rsidRPr="00AB2807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62D2E2" w:rsidR="006E15B7" w:rsidRPr="00AB2807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E19115" w:rsidR="006E15B7" w:rsidRPr="00AB2807" w:rsidRDefault="00D44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4E6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CDC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043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CEFA35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75F90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0385A4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201455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5B9CAB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60D561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5677F3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8A22F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DDC047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60235A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0686E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B44CE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596A7C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7B5C20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7D0590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213D10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7F281A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A3F2B3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91CD39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07C4B8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CDA9B2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E3D973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585DF7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8FE1E2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DEF2FA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755858" w:rsidR="006E15B7" w:rsidRPr="00CC1B32" w:rsidRDefault="00D44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6D5B3E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2D2115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8DC01F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59EA1" w:rsidR="006E15B7" w:rsidRPr="00CC1B32" w:rsidRDefault="00D44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935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7EA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B4B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1CC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F00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38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E20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DE0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4E5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5EC204" w:rsidR="006E15B7" w:rsidRPr="00D72FD1" w:rsidRDefault="00D44C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A60DDE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D2B15F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E364CC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A23F69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E4E270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4A5CD5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AF314E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FEC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7FB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BFA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C29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A65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228E7A" w:rsidR="003D6839" w:rsidRPr="00D44C68" w:rsidRDefault="00D44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C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EE34C0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09158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35B78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EF8B4E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3BE26A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8D9A4F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41C381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87B917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72CC7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D76F7E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49BA67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1D5C81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2AD0AA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B1EBAD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C5F3F" w:rsidR="003D6839" w:rsidRPr="00D44C68" w:rsidRDefault="00D44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C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7DE482" w:rsidR="003D6839" w:rsidRPr="00D44C68" w:rsidRDefault="00D44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C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F2FFFA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FB9055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9F8F28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59BEA5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712115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1DB796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7DFC95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6535E1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DFB367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35113B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8CC88F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DEA6A2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27DBB" w:rsidR="003D6839" w:rsidRPr="00D44C68" w:rsidRDefault="00D44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C6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35BAC0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4A4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C18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F11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51E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0DB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E6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FAC46C" w:rsidR="003D6839" w:rsidRPr="00D72FD1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819143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157FE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16D4DD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1139D3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3675A0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15B561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6ED901" w:rsidR="003D6839" w:rsidRPr="00AB2807" w:rsidRDefault="00D44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137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9BF95E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B2B03B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C04B86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0ED0A4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28E2A3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75D7FA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A149AF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316397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F8897A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89BD2F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E59ED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919619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346539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120BF" w:rsidR="003D6839" w:rsidRPr="00D44C68" w:rsidRDefault="00D44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C6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635F99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56D662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655F03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B19E86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35F31F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7C227A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672BF4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56F85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0E60E7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B79C1F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2654F9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092090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D4BBC3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8E42CE" w:rsidR="003D6839" w:rsidRPr="00CC1B32" w:rsidRDefault="00D44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5EE36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7A180E" w:rsidR="003D6839" w:rsidRPr="00CC1B32" w:rsidRDefault="00D44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F9C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FBE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7E0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797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2F9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852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187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BAB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810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CD4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0F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A1D4D6" w:rsidR="0051614F" w:rsidRPr="00CC1B32" w:rsidRDefault="00D44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920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C69D4F" w:rsidR="0051614F" w:rsidRPr="00CC1B32" w:rsidRDefault="00D44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0D7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3324D9" w:rsidR="0051614F" w:rsidRPr="00CC1B32" w:rsidRDefault="00D44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875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488D7" w:rsidR="0051614F" w:rsidRPr="00CC1B32" w:rsidRDefault="00D44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2F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0EDE35" w:rsidR="0051614F" w:rsidRPr="00CC1B32" w:rsidRDefault="00D44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6D1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169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4B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2ED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31A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9C7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A1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8AE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315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4C6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