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EC9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1A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1A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41ACB2" w:rsidR="00CF4FE4" w:rsidRPr="00E4407D" w:rsidRDefault="00851A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9801D4" w:rsidR="00AF5D25" w:rsidRPr="001C1C57" w:rsidRDefault="00851A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2C31F1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1AD4CB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CFA7C5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4AD724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46EFA7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3D33F5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34E7CD" w:rsidR="004738BE" w:rsidRPr="00E4407D" w:rsidRDefault="00851A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24F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479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0E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C77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E2686B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4ADEF7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A0390C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D333D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5536A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3CC86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CED0B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81517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BAD6C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1549C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AA4D3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CCC46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D3D64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ACC5F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215E8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77B36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D816B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F3A87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3CA8F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99E63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0D512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F50BC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FF4A7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306CA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096BA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C85C4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B3F9B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630DC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52E2E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72FC9" w:rsidR="009A6C64" w:rsidRPr="00E4407D" w:rsidRDefault="00851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0E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6E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F7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2C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E0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93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70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C7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50A45" w:rsidR="00AF5D25" w:rsidRPr="001C1C57" w:rsidRDefault="00851A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C4BB98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9EC3ED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5D192D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4B697A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2E3F0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00429A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435F0D" w:rsidR="00070DA1" w:rsidRPr="00E4407D" w:rsidRDefault="00851A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BD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6C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6B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7A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AB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B7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0CC8D" w:rsidR="00070DA1" w:rsidRPr="00851AE7" w:rsidRDefault="00851A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BADF8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57BEE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8C38D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332AF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50AD2" w:rsidR="00070DA1" w:rsidRPr="00851AE7" w:rsidRDefault="00851A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FC4DB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FE654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75B44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8F633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1B8CF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05F71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740DC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65CE0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F762D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B7156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05F74" w:rsidR="00070DA1" w:rsidRPr="00851AE7" w:rsidRDefault="00851A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4AD40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63AB9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6859C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C9F44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A46AC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EC7BB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AD26E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3BA14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74A81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AF750" w:rsidR="00070DA1" w:rsidRPr="00851AE7" w:rsidRDefault="00851A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72FEF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9AEF0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D865B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ACF90" w:rsidR="00070DA1" w:rsidRPr="00E4407D" w:rsidRDefault="00851A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9C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7B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57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12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12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450D88" w:rsidR="00070DA1" w:rsidRPr="001C1C57" w:rsidRDefault="00851A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83DC7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66A67C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34D2A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644561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917400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7E2034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C7F085" w:rsidR="005B40E2" w:rsidRPr="00E4407D" w:rsidRDefault="00851A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3D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D9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88272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25D87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7F58F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C39E1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AFFBA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48E29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45845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8827B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35109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00E0F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57C46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2ED3F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6194B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037D6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89F1C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944F4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8A9FB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92654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02F7F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C7865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881D4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44D0F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D46FD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CE701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2F05E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13383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5B701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12BB5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77CDD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271A1" w:rsidR="005B40E2" w:rsidRPr="00E4407D" w:rsidRDefault="00851A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E0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5F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C3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FF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7C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D8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DF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3A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87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DE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1A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47A85" w:rsidR="00884AB4" w:rsidRPr="00E4407D" w:rsidRDefault="00851A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1A6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7BB78" w:rsidR="00884AB4" w:rsidRPr="00E4407D" w:rsidRDefault="00851AE7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29D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60A10" w:rsidR="00884AB4" w:rsidRPr="00E4407D" w:rsidRDefault="00851AE7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4BD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54500" w:rsidR="00884AB4" w:rsidRPr="00E4407D" w:rsidRDefault="00851AE7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6F2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D3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935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83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4D9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06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4DD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A9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8CB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8F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57A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1AE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