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74B3564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D63C7B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6FB6D70" w:rsidR="00F71B70" w:rsidRPr="009C3FCF" w:rsidRDefault="00D63C7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F892B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4B29B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5DA54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46F7E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29963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203D8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7DEA6D" w:rsidR="000C5DD6" w:rsidRPr="00927A9D" w:rsidRDefault="00D63C7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02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14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F4E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190F4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9A8C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1314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51B38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A782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2194A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B78C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0C902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F329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4D21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E237C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96B59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C9842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68E5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3338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CF766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AC51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075F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F5FD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2887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90445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8C56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5AB3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B258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EF0B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EA5A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CA55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07B4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D57C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A8AA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7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5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F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9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1B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5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1E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2C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F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50CA72A" w:rsidR="004D7C78" w:rsidRPr="009C3FCF" w:rsidRDefault="00D63C7B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FC591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0FE9D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763E10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F75A05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FDE6FA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F7BCED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0A3A0B" w:rsidR="00FA4028" w:rsidRPr="00927A9D" w:rsidRDefault="00D63C7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94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CD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D0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54D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9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FE10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53E7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63F38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17A7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F6A9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A70E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5DEA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2BBA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88AE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561EC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64689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B674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B623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D6E25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3F16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7F5D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66F5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FBE0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52BC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26EF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4266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B6D2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876FC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BAFA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4D31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0A1EA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9F67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01E5B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27CBE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989A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5DBF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3A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9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F3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C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D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D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5F5992F" w:rsidR="004D7C78" w:rsidRPr="009C3FCF" w:rsidRDefault="00D63C7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094AC5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7EF361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6D52A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F4D1C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5F7B79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3D9E4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D3006" w:rsidR="002F5037" w:rsidRPr="00927A9D" w:rsidRDefault="00D63C7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DE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01593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955C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6E19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BF7F8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3C382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BE4841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8FB95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931E9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1BEB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251CA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97DC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8F61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C19C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70E4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DCF1D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CB5E7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1FEE1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13ED6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466A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44EA6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B830A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CCFC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DF725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84E74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BFFC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C152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2C663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0D35F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F57D0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6AFD5" w:rsidR="009A6C64" w:rsidRPr="00140906" w:rsidRDefault="00D63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4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21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BA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2B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02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A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5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28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B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62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C7B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63C7B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