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337F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3A1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3A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E03A98" w:rsidR="00CF4FE4" w:rsidRPr="00E4407D" w:rsidRDefault="00373A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4DB493" w:rsidR="00AF5D25" w:rsidRPr="001C1C57" w:rsidRDefault="00373A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2CA513" w:rsidR="004738BE" w:rsidRPr="00E4407D" w:rsidRDefault="00373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F25011" w:rsidR="004738BE" w:rsidRPr="00E4407D" w:rsidRDefault="00373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D55A2F" w:rsidR="004738BE" w:rsidRPr="00E4407D" w:rsidRDefault="00373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4CAD61" w:rsidR="004738BE" w:rsidRPr="00E4407D" w:rsidRDefault="00373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21D041" w:rsidR="004738BE" w:rsidRPr="00E4407D" w:rsidRDefault="00373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87FA2F" w:rsidR="004738BE" w:rsidRPr="00E4407D" w:rsidRDefault="00373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9973A0" w:rsidR="004738BE" w:rsidRPr="00E4407D" w:rsidRDefault="00373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6D7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D24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F79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FE5EF3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D94AD0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48A5A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90E92A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5AB40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AE1ED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9FC9E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D7D5E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CEE9C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9262A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483C9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C603B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010D9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6E37C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6E7E0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EB95D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EFE23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BD38C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1E8E9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41CD8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01110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C8871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AA584" w:rsidR="009A6C64" w:rsidRPr="00373A10" w:rsidRDefault="00373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1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9C507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00609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C1F91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3EEAD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21182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B4C36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2402E" w:rsidR="009A6C64" w:rsidRPr="00E4407D" w:rsidRDefault="0037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50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86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41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EE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59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D3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66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9C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3A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E08648" w:rsidR="00AF5D25" w:rsidRPr="001C1C57" w:rsidRDefault="00373A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E76B24" w:rsidR="00070DA1" w:rsidRPr="00E4407D" w:rsidRDefault="00373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E5A7FF" w:rsidR="00070DA1" w:rsidRPr="00E4407D" w:rsidRDefault="00373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ED5216" w:rsidR="00070DA1" w:rsidRPr="00E4407D" w:rsidRDefault="00373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EFD2FB" w:rsidR="00070DA1" w:rsidRPr="00E4407D" w:rsidRDefault="00373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2678CB" w:rsidR="00070DA1" w:rsidRPr="00E4407D" w:rsidRDefault="00373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8920BE" w:rsidR="00070DA1" w:rsidRPr="00E4407D" w:rsidRDefault="00373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38BF13" w:rsidR="00070DA1" w:rsidRPr="00E4407D" w:rsidRDefault="00373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7D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34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80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8D5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6F9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CB5AC" w:rsidR="00070DA1" w:rsidRPr="00373A10" w:rsidRDefault="00373A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A2A4C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595F4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0B60C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D9B9A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63B24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D35F6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BF9F7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64BF9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F0787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2C3A5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2729B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4954E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35E26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213C1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8E5C4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3E6E1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0DCC4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80DE9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F527E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17905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9E9F9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D7E37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73BE3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D02B7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E7FE1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F5E27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6266F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92A80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7FE75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9C11A" w:rsidR="00070DA1" w:rsidRPr="00E4407D" w:rsidRDefault="00373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1F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6F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9A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AA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D8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8B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F53E8C" w:rsidR="00070DA1" w:rsidRPr="001C1C57" w:rsidRDefault="00373A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3537DE" w:rsidR="005B40E2" w:rsidRPr="00E4407D" w:rsidRDefault="00373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656E80" w:rsidR="005B40E2" w:rsidRPr="00E4407D" w:rsidRDefault="00373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CA50B8" w:rsidR="005B40E2" w:rsidRPr="00E4407D" w:rsidRDefault="00373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B3D3C3" w:rsidR="005B40E2" w:rsidRPr="00E4407D" w:rsidRDefault="00373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7BBC7C" w:rsidR="005B40E2" w:rsidRPr="00E4407D" w:rsidRDefault="00373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6697D2" w:rsidR="005B40E2" w:rsidRPr="00E4407D" w:rsidRDefault="00373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11E552" w:rsidR="005B40E2" w:rsidRPr="00E4407D" w:rsidRDefault="00373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32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1D155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5BDEC1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3BF17A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CFCE05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96A97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2E509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0F342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3A529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ACAC3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493C0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C21F7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ACDF3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BB425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685B5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C6403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5D02B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BF15D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73DB3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5C1DF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EA61A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34F83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041D3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07697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72146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203C2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804DC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C1F8A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625C0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D058F" w:rsidR="005B40E2" w:rsidRPr="00373A10" w:rsidRDefault="00373A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247F4" w:rsidR="005B40E2" w:rsidRPr="00E4407D" w:rsidRDefault="00373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F2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D7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B2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91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F5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7B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4D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72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51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64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63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3A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C3B02" w:rsidR="00884AB4" w:rsidRPr="00E4407D" w:rsidRDefault="00373A10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6C8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F5EB1" w:rsidR="00884AB4" w:rsidRPr="00E4407D" w:rsidRDefault="00373A10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6BB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1D025" w:rsidR="00884AB4" w:rsidRPr="00E4407D" w:rsidRDefault="00373A10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679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72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024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E1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AA1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D8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55E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41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4BF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09D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4C4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57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906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3A1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