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786F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206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20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4ABD34" w:rsidR="00CF4FE4" w:rsidRPr="00E4407D" w:rsidRDefault="006F20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D33521" w:rsidR="00AF5D25" w:rsidRPr="001C1C57" w:rsidRDefault="006F20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D9B884" w:rsidR="004738BE" w:rsidRPr="00E4407D" w:rsidRDefault="006F2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C7E848" w:rsidR="004738BE" w:rsidRPr="00E4407D" w:rsidRDefault="006F2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2995AC" w:rsidR="004738BE" w:rsidRPr="00E4407D" w:rsidRDefault="006F2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A98AB5" w:rsidR="004738BE" w:rsidRPr="00E4407D" w:rsidRDefault="006F2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BDD8CD" w:rsidR="004738BE" w:rsidRPr="00E4407D" w:rsidRDefault="006F2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863DFC" w:rsidR="004738BE" w:rsidRPr="00E4407D" w:rsidRDefault="006F2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1DD546" w:rsidR="004738BE" w:rsidRPr="00E4407D" w:rsidRDefault="006F2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744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4E7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534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6CA9E5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BCF635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82EE07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C97EF3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0CB17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411DC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F612D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F37B3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C152D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E51A0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B9832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26A3B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4802D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79086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3D0CC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C88F4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9504E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206AE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11F2D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A541C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4CEC2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04AC7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443CA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727D5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799CD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4BDAB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87C2A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4B0A4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EFB7C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CD8FF" w:rsidR="009A6C64" w:rsidRPr="00E4407D" w:rsidRDefault="006F2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D7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F9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3F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71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5B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AE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94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98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29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07E128" w:rsidR="00AF5D25" w:rsidRPr="001C1C57" w:rsidRDefault="006F20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62AFB8" w:rsidR="00070DA1" w:rsidRPr="00E4407D" w:rsidRDefault="006F2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31A295" w:rsidR="00070DA1" w:rsidRPr="00E4407D" w:rsidRDefault="006F2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1D55B7" w:rsidR="00070DA1" w:rsidRPr="00E4407D" w:rsidRDefault="006F2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B2479F" w:rsidR="00070DA1" w:rsidRPr="00E4407D" w:rsidRDefault="006F2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DA4855" w:rsidR="00070DA1" w:rsidRPr="00E4407D" w:rsidRDefault="006F2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499E1F" w:rsidR="00070DA1" w:rsidRPr="00E4407D" w:rsidRDefault="006F2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6B1DC3" w:rsidR="00070DA1" w:rsidRPr="00E4407D" w:rsidRDefault="006F2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717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DC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26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2E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67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071938" w:rsidR="00070DA1" w:rsidRPr="006F2064" w:rsidRDefault="006F20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0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AB092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4F12D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BDECA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512A1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2230E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9C233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357EF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BA1CE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ABD30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913B5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7B03E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347C9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4A5C5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566C9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5636B" w:rsidR="00070DA1" w:rsidRPr="006F2064" w:rsidRDefault="006F20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0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4AE60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25EA3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E0243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A7163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1E3BC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564A3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EC3A5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0C58D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679F7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8B967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2CFC1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B31B8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003AA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B30C7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D5C6E" w:rsidR="00070DA1" w:rsidRPr="00E4407D" w:rsidRDefault="006F2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FE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C4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E1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65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B7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85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6D1966" w:rsidR="00070DA1" w:rsidRPr="001C1C57" w:rsidRDefault="006F20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02B475" w:rsidR="005B40E2" w:rsidRPr="00E4407D" w:rsidRDefault="006F2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592558" w:rsidR="005B40E2" w:rsidRPr="00E4407D" w:rsidRDefault="006F2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257EA3" w:rsidR="005B40E2" w:rsidRPr="00E4407D" w:rsidRDefault="006F2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E2F0A0" w:rsidR="005B40E2" w:rsidRPr="00E4407D" w:rsidRDefault="006F2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8B4C57" w:rsidR="005B40E2" w:rsidRPr="00E4407D" w:rsidRDefault="006F2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F59C6C" w:rsidR="005B40E2" w:rsidRPr="00E4407D" w:rsidRDefault="006F2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97F19D" w:rsidR="005B40E2" w:rsidRPr="00E4407D" w:rsidRDefault="006F2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7F8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3D7F5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9142BB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476A49" w:rsidR="005B40E2" w:rsidRPr="006F2064" w:rsidRDefault="006F20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06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6C6BF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DF2AC9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36FC6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A6245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83D45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E9C73" w:rsidR="005B40E2" w:rsidRPr="006F2064" w:rsidRDefault="006F20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0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C3BE7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CE30A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AE0BF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88020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E4B94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41B9A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53FFC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C7C96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F54AF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32DE4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83EE0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63F5E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7556C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E2BE3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AC088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1FEB4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F3D6B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AEC50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F06BB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35392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BC2CA" w:rsidR="005B40E2" w:rsidRPr="00E4407D" w:rsidRDefault="006F2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C9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7F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BA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94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C9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79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62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D3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BC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0C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39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20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C42DB" w:rsidR="00884AB4" w:rsidRPr="00E4407D" w:rsidRDefault="006F206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4AD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CDD59" w:rsidR="00884AB4" w:rsidRPr="00E4407D" w:rsidRDefault="006F2064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FFD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6C2FE" w:rsidR="00884AB4" w:rsidRPr="00E4407D" w:rsidRDefault="006F2064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27F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9F450" w:rsidR="00884AB4" w:rsidRPr="00E4407D" w:rsidRDefault="006F2064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8CF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91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A84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84E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FB6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93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BC3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A5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568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98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482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2064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