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15C0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5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5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89AD9" w:rsidR="00CF4FE4" w:rsidRPr="00E4407D" w:rsidRDefault="00595E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E448BF" w:rsidR="00AF5D25" w:rsidRPr="001C1C57" w:rsidRDefault="00595E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43DE4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79B8D5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0D773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ECF4E1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76415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32128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209480" w:rsidR="004738BE" w:rsidRPr="00E4407D" w:rsidRDefault="00595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68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FAA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E16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AD07D6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2E7CF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C21E19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95F0D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C34EC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39D9E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AE986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A3CD4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E274D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266A2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9873F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9776B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EAC2B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D6E64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788A0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06C42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F841D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C9ADD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A155A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0D977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3F5D0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25210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99F1A" w:rsidR="009A6C64" w:rsidRPr="00595EF3" w:rsidRDefault="00595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EF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5A25C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7BE7F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7D8651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2F3CD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49938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7E423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42E68" w:rsidR="009A6C64" w:rsidRPr="00E4407D" w:rsidRDefault="00595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54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93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32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C2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A8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85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A5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E7F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BB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D73BDD" w:rsidR="00AF5D25" w:rsidRPr="001C1C57" w:rsidRDefault="00595E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15C073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C4BB48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BCABD7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41E3C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E5C770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852478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26B2E1" w:rsidR="00070DA1" w:rsidRPr="00E4407D" w:rsidRDefault="00595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E6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2F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5F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DF6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CA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983F5" w:rsidR="00070DA1" w:rsidRPr="00595EF3" w:rsidRDefault="00595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E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23058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13584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2735A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395C5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28B27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B85AA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01330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3C90E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F0B7B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7FF40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949C8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ED320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73BB7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19F5D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353D3" w:rsidR="00070DA1" w:rsidRPr="00595EF3" w:rsidRDefault="00595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E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C624B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14DB2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10E73" w:rsidR="00070DA1" w:rsidRPr="00595EF3" w:rsidRDefault="00595E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E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EA94B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45D64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A8700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0BC8E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91B8B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28050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B8858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7A083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851EA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02149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85E48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36A7A" w:rsidR="00070DA1" w:rsidRPr="00E4407D" w:rsidRDefault="00595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8C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64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85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09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B1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B3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C817D1" w:rsidR="00070DA1" w:rsidRPr="001C1C57" w:rsidRDefault="00595E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88C829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C60F35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71FEA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7E3B18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657256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68AEB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64DD832" w:rsidR="005B40E2" w:rsidRPr="00E4407D" w:rsidRDefault="00595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57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16D1E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2F3706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5D35F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BC0D17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05C1D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DA7B56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45DE4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E23C0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160CE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5F7F85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E470F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FD027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0804B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71180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D439A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44C8E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9CE1E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506D8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548A5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63D01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5C2EA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BE9AC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1AD8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501A7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AE2A4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E990F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55A9E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28E0C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3ED3F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A0172" w:rsidR="005B40E2" w:rsidRPr="00E4407D" w:rsidRDefault="00595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64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97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2F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44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01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826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99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A7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75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48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5D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5E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6574C" w:rsidR="00884AB4" w:rsidRPr="00E4407D" w:rsidRDefault="00595EF3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492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A39B97" w:rsidR="00884AB4" w:rsidRPr="00E4407D" w:rsidRDefault="00595EF3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747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AD7DE" w:rsidR="00884AB4" w:rsidRPr="00E4407D" w:rsidRDefault="00595EF3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0D8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1B06B" w:rsidR="00884AB4" w:rsidRPr="00E4407D" w:rsidRDefault="00595EF3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D06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4E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D25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66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8CA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7EE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05A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398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5CB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EFD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784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5EF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