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7F19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2E4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2E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FD9CF5" w:rsidR="00CF4FE4" w:rsidRPr="00E4407D" w:rsidRDefault="007D2E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08D39F" w:rsidR="00AF5D25" w:rsidRPr="001C1C57" w:rsidRDefault="007D2E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35CDD4" w:rsidR="004738BE" w:rsidRPr="00E4407D" w:rsidRDefault="007D2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802AE7" w:rsidR="004738BE" w:rsidRPr="00E4407D" w:rsidRDefault="007D2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3A57DC" w:rsidR="004738BE" w:rsidRPr="00E4407D" w:rsidRDefault="007D2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688876" w:rsidR="004738BE" w:rsidRPr="00E4407D" w:rsidRDefault="007D2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A2BC08" w:rsidR="004738BE" w:rsidRPr="00E4407D" w:rsidRDefault="007D2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9DCDC1" w:rsidR="004738BE" w:rsidRPr="00E4407D" w:rsidRDefault="007D2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B537F0" w:rsidR="004738BE" w:rsidRPr="00E4407D" w:rsidRDefault="007D2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03E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DA5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EE0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38DFF2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6FEF07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2672DB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DF2DB5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CCA68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4384F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AD4BD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0FE33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1BA4A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D2F80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10497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4A167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73078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89271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0B9C1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5FC64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CB7E0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AB276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05666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CC4AC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FA550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87615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13D94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E114E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BA98A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0C75D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58839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79CF4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B2EAB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3AE62" w:rsidR="009A6C64" w:rsidRPr="00E4407D" w:rsidRDefault="007D2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5B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9F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15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EB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9A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77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5C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39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2D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43C4D5" w:rsidR="00AF5D25" w:rsidRPr="001C1C57" w:rsidRDefault="007D2E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405752" w:rsidR="00070DA1" w:rsidRPr="00E4407D" w:rsidRDefault="007D2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0BAC4A" w:rsidR="00070DA1" w:rsidRPr="00E4407D" w:rsidRDefault="007D2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90D583" w:rsidR="00070DA1" w:rsidRPr="00E4407D" w:rsidRDefault="007D2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325537" w:rsidR="00070DA1" w:rsidRPr="00E4407D" w:rsidRDefault="007D2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D021BF" w:rsidR="00070DA1" w:rsidRPr="00E4407D" w:rsidRDefault="007D2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C646C4" w:rsidR="00070DA1" w:rsidRPr="00E4407D" w:rsidRDefault="007D2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AA03BB" w:rsidR="00070DA1" w:rsidRPr="00E4407D" w:rsidRDefault="007D2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31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3C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2E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CB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124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FD3E1" w:rsidR="00070DA1" w:rsidRPr="007D2E40" w:rsidRDefault="007D2E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E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FEECA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C6587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2D0D0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3DB5E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FFC71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4B984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9EF01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01909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BF9F5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EC1F9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299B0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DFA6D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51A98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CCD98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4513C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6FB2B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3DDCF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579E5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9E0B2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781D7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5539A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589C1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6AED8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09406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92B5E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100A8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FA4BC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DFF49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71B27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FA129" w:rsidR="00070DA1" w:rsidRPr="00E4407D" w:rsidRDefault="007D2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68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0D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8C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D8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11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62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96A9FC" w:rsidR="00070DA1" w:rsidRPr="001C1C57" w:rsidRDefault="007D2E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B038B" w:rsidR="005B40E2" w:rsidRPr="00E4407D" w:rsidRDefault="007D2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FFCE1F" w:rsidR="005B40E2" w:rsidRPr="00E4407D" w:rsidRDefault="007D2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B95BE3" w:rsidR="005B40E2" w:rsidRPr="00E4407D" w:rsidRDefault="007D2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35681C" w:rsidR="005B40E2" w:rsidRPr="00E4407D" w:rsidRDefault="007D2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2B6905" w:rsidR="005B40E2" w:rsidRPr="00E4407D" w:rsidRDefault="007D2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D7F4F9" w:rsidR="005B40E2" w:rsidRPr="00E4407D" w:rsidRDefault="007D2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FE5701" w:rsidR="005B40E2" w:rsidRPr="00E4407D" w:rsidRDefault="007D2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FD5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8E524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1D72DD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14197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9B3EB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C2D639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9180C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75F0A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D0635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34852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A736F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A7802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0F300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1E3C5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2DF0A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AB801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92627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0790B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BC1DF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B1821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B256A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A7BB8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5E2BC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2A6E8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C9CA3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890FF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EB7B8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67F2F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4292B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C15E5" w:rsidR="005B40E2" w:rsidRPr="007D2E40" w:rsidRDefault="007D2E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E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FBADE" w:rsidR="005B40E2" w:rsidRPr="00E4407D" w:rsidRDefault="007D2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09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28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5F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D5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47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30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F5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18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C6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6C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82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2E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FD618" w:rsidR="00884AB4" w:rsidRPr="00E4407D" w:rsidRDefault="007D2E4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77A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0E7C0" w:rsidR="00884AB4" w:rsidRPr="00E4407D" w:rsidRDefault="007D2E40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296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36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D61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C7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780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92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F62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C7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B29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C3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F3A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66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D33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09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A97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2E4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