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AE63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28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28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685807" w:rsidR="00CF4FE4" w:rsidRPr="00E4407D" w:rsidRDefault="008F28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1773F3" w:rsidR="00AF5D25" w:rsidRPr="001C1C57" w:rsidRDefault="008F28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9845F" w:rsidR="004738BE" w:rsidRPr="00E4407D" w:rsidRDefault="008F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33B644" w:rsidR="004738BE" w:rsidRPr="00E4407D" w:rsidRDefault="008F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7FC471" w:rsidR="004738BE" w:rsidRPr="00E4407D" w:rsidRDefault="008F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59BC4C" w:rsidR="004738BE" w:rsidRPr="00E4407D" w:rsidRDefault="008F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D888D2" w:rsidR="004738BE" w:rsidRPr="00E4407D" w:rsidRDefault="008F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50D3CB" w:rsidR="004738BE" w:rsidRPr="00E4407D" w:rsidRDefault="008F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7D5E78" w:rsidR="004738BE" w:rsidRPr="00E4407D" w:rsidRDefault="008F28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10B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51E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2CA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167714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767F2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AB0DFD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A54AE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56277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A5518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9A6D2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772C6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090E4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7F9EF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03432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92EB6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DCCC8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968B3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0573B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9646F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41597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FFEC8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CBB40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10F47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ED269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1F14F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FB430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3AD73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24612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4C863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DDE97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A2289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B4AAC" w:rsidR="009A6C64" w:rsidRPr="008F288D" w:rsidRDefault="008F2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90479" w:rsidR="009A6C64" w:rsidRPr="00E4407D" w:rsidRDefault="008F2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D8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3B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82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C8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6C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F7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30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D5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74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966FA4" w:rsidR="00AF5D25" w:rsidRPr="001C1C57" w:rsidRDefault="008F28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A0BB8B" w:rsidR="00070DA1" w:rsidRPr="00E4407D" w:rsidRDefault="008F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768D68" w:rsidR="00070DA1" w:rsidRPr="00E4407D" w:rsidRDefault="008F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B91669" w:rsidR="00070DA1" w:rsidRPr="00E4407D" w:rsidRDefault="008F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5D7C69" w:rsidR="00070DA1" w:rsidRPr="00E4407D" w:rsidRDefault="008F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48C1B2" w:rsidR="00070DA1" w:rsidRPr="00E4407D" w:rsidRDefault="008F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959C57" w:rsidR="00070DA1" w:rsidRPr="00E4407D" w:rsidRDefault="008F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457FB4" w:rsidR="00070DA1" w:rsidRPr="00E4407D" w:rsidRDefault="008F28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3C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6C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DD7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17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06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82859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F1D55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C2912" w:rsidR="00070DA1" w:rsidRPr="008F288D" w:rsidRDefault="008F28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A4F78" w:rsidR="00070DA1" w:rsidRPr="008F288D" w:rsidRDefault="008F28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71C38" w:rsidR="00070DA1" w:rsidRPr="008F288D" w:rsidRDefault="008F28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4ABD3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4DD61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21802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8E479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5EBAE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587A7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D2000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737CC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27FC1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7C1FF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6FEE4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89C55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99B8E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C697C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77D82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F9ACC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D2821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2B232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E4C6B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82442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63B04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7DA2C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2F642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0BDAA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DBB29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240A7" w:rsidR="00070DA1" w:rsidRPr="00E4407D" w:rsidRDefault="008F28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71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B0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8D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A4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38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6B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9130F9" w:rsidR="00070DA1" w:rsidRPr="001C1C57" w:rsidRDefault="008F28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683002" w:rsidR="005B40E2" w:rsidRPr="00E4407D" w:rsidRDefault="008F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A6B29" w:rsidR="005B40E2" w:rsidRPr="00E4407D" w:rsidRDefault="008F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F81412" w:rsidR="005B40E2" w:rsidRPr="00E4407D" w:rsidRDefault="008F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3A33B" w:rsidR="005B40E2" w:rsidRPr="00E4407D" w:rsidRDefault="008F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989B9D" w:rsidR="005B40E2" w:rsidRPr="00E4407D" w:rsidRDefault="008F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52AE7" w:rsidR="005B40E2" w:rsidRPr="00E4407D" w:rsidRDefault="008F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014FC0" w:rsidR="005B40E2" w:rsidRPr="00E4407D" w:rsidRDefault="008F28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0B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92679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261F45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B61DAC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B7BD5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78376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26D64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386FB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4CDA2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B0D37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0F805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212BD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F6B2B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81242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7A515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27BC4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3B268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F1EF6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FFC9C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E2B5A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20458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F8D95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E3327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7BD8E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0C689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FC02D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64DEF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954D9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02337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CA270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14D7B" w:rsidR="005B40E2" w:rsidRPr="00E4407D" w:rsidRDefault="008F28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63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40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9D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26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F5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8F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54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9C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67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86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26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28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822AF" w:rsidR="00884AB4" w:rsidRPr="00E4407D" w:rsidRDefault="008F288D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540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2D7C2" w:rsidR="00884AB4" w:rsidRPr="00E4407D" w:rsidRDefault="008F288D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B81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F342A" w:rsidR="00884AB4" w:rsidRPr="00E4407D" w:rsidRDefault="008F288D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831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146F4" w:rsidR="00884AB4" w:rsidRPr="00E4407D" w:rsidRDefault="008F288D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C3F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86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30D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B8E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8C2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C3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F6D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BD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BD7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E1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3AC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28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