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5B42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65E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65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45B8D9" w:rsidR="00CF4FE4" w:rsidRPr="00E4407D" w:rsidRDefault="005665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47F4DD" w:rsidR="00AF5D25" w:rsidRPr="001C1C57" w:rsidRDefault="005665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B9F732" w:rsidR="004738BE" w:rsidRPr="00E4407D" w:rsidRDefault="0056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ECDB3F" w:rsidR="004738BE" w:rsidRPr="00E4407D" w:rsidRDefault="0056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718056" w:rsidR="004738BE" w:rsidRPr="00E4407D" w:rsidRDefault="0056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6B1641" w:rsidR="004738BE" w:rsidRPr="00E4407D" w:rsidRDefault="0056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26DEDE" w:rsidR="004738BE" w:rsidRPr="00E4407D" w:rsidRDefault="0056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027551" w:rsidR="004738BE" w:rsidRPr="00E4407D" w:rsidRDefault="0056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7AB0BE" w:rsidR="004738BE" w:rsidRPr="00E4407D" w:rsidRDefault="00566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D8A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957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2F2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C5C5BA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22F45D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D07865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DC5EF9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15E1D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60627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7ED54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08668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14E82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C152A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EF4D0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8AD55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67741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DCAAC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77234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6247F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6295E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1A9AF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F885A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62DFD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38001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D8E8B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ED06E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48126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1D95C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9C7FD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20FC5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0998B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078D9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B8455" w:rsidR="009A6C64" w:rsidRPr="00E4407D" w:rsidRDefault="00566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07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3A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8D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9AF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F7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48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C3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B3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1D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B8CEFD" w:rsidR="00AF5D25" w:rsidRPr="001C1C57" w:rsidRDefault="005665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A86D02" w:rsidR="00070DA1" w:rsidRPr="00E4407D" w:rsidRDefault="0056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9F06D0" w:rsidR="00070DA1" w:rsidRPr="00E4407D" w:rsidRDefault="0056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BEE42F" w:rsidR="00070DA1" w:rsidRPr="00E4407D" w:rsidRDefault="0056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716770" w:rsidR="00070DA1" w:rsidRPr="00E4407D" w:rsidRDefault="0056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9EF6FE" w:rsidR="00070DA1" w:rsidRPr="00E4407D" w:rsidRDefault="0056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CA6607" w:rsidR="00070DA1" w:rsidRPr="00E4407D" w:rsidRDefault="0056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13B946" w:rsidR="00070DA1" w:rsidRPr="00E4407D" w:rsidRDefault="00566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7A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99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EBE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9A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911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6E7C54" w:rsidR="00070DA1" w:rsidRPr="005665E8" w:rsidRDefault="005665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5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66C636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7971D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DA60C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BAA3C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EFF75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013D3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B3021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8CEA0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15462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9A10A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C892B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8EF0F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4CE0D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B2C53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5873B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8EE2C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4E94A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48490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0EDDC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5E0D7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E5D80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546C7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06ED0" w:rsidR="00070DA1" w:rsidRPr="005665E8" w:rsidRDefault="005665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5E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CF968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2A1E6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3EF9C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1F12E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CEF75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CCB36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8842C" w:rsidR="00070DA1" w:rsidRPr="00E4407D" w:rsidRDefault="00566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35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C1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65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CC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55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F6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187F4D" w:rsidR="00070DA1" w:rsidRPr="001C1C57" w:rsidRDefault="005665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288CBA" w:rsidR="005B40E2" w:rsidRPr="00E4407D" w:rsidRDefault="0056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37ED82" w:rsidR="005B40E2" w:rsidRPr="00E4407D" w:rsidRDefault="0056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ED6EED" w:rsidR="005B40E2" w:rsidRPr="00E4407D" w:rsidRDefault="0056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E6A9AC" w:rsidR="005B40E2" w:rsidRPr="00E4407D" w:rsidRDefault="0056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3A29EF" w:rsidR="005B40E2" w:rsidRPr="00E4407D" w:rsidRDefault="0056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948B19" w:rsidR="005B40E2" w:rsidRPr="00E4407D" w:rsidRDefault="0056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507BF1" w:rsidR="005B40E2" w:rsidRPr="00E4407D" w:rsidRDefault="00566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12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6005A1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D9484C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AA056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2F9B9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26DAFB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F02FD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AA103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E7CFF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223BC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1225A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5A9C6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B6396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7A939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510F1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F7A8E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69A4C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B81DF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38E9E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A565E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A70E3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F0151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180DA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5A5E6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31D08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06ABE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A9DF9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94E63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0BFB2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1AB77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D4568" w:rsidR="005B40E2" w:rsidRPr="00E4407D" w:rsidRDefault="00566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C7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BA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7C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FA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2F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28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66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61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E8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21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78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65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5FAED" w:rsidR="00884AB4" w:rsidRPr="00E4407D" w:rsidRDefault="005665E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4FB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25777" w:rsidR="00884AB4" w:rsidRPr="00E4407D" w:rsidRDefault="005665E8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CF2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5A2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EB3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AF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66D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5B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C7B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8EE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C8D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561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78C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7A5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7B53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913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90D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65E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