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145B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5A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5A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C52431" w:rsidR="00CF4FE4" w:rsidRPr="00E4407D" w:rsidRDefault="00BF5A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921F1E" w:rsidR="00AF5D25" w:rsidRPr="001C1C57" w:rsidRDefault="00BF5A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C6024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59ED45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97592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EA0AA5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41E919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C6619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7EAEB2" w:rsidR="004738BE" w:rsidRPr="00E4407D" w:rsidRDefault="00BF5A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FFE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EC0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9B4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2A929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E0A004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E8CF33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CB1AC9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BA4BE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6CCA5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F63B9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D9ECF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FBD93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F7563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86D20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409AC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F40FE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6B5D6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EE93F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A74AC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B707B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82B07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82E86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27C65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7FD04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DF35D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5A318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06575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2C443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AEED8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9019A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765F3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61FAF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43AB8" w:rsidR="009A6C64" w:rsidRPr="00E4407D" w:rsidRDefault="00BF5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D5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50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1F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28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40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96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B4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CC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3A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C1B7BB" w:rsidR="00AF5D25" w:rsidRPr="001C1C57" w:rsidRDefault="00BF5A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8338BB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89EF64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C81B95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A99E94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9E9CB2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D05D8A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044A36" w:rsidR="00070DA1" w:rsidRPr="00E4407D" w:rsidRDefault="00BF5A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82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72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7F3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16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A5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B6DE7" w:rsidR="00070DA1" w:rsidRPr="00BF5A74" w:rsidRDefault="00BF5A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6215E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C8E3A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69CB1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BCBA7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9CA8E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9ECC5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DC9A7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308B5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A9406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86454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28985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133CA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6A11F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BF365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F12ED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DE18C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7021D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132C4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471A9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F79C9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358A8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1B34F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3A1B7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F68A3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7AB5B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47D37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55D1B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F71B0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EC158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8DDC7" w:rsidR="00070DA1" w:rsidRPr="00E4407D" w:rsidRDefault="00BF5A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0E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6C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A8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70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D4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A3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404766" w:rsidR="00070DA1" w:rsidRPr="001C1C57" w:rsidRDefault="00BF5A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FF035A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BA6D19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A3F7EB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7205AB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A56626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1C683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79EA7E" w:rsidR="005B40E2" w:rsidRPr="00E4407D" w:rsidRDefault="00BF5A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9F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91139" w:rsidR="005B40E2" w:rsidRPr="00BF5A74" w:rsidRDefault="00BF5A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7B33D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24792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48145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E0640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B4844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CD667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C3F9D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93142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FDCC4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A1105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C8D4C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469C9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C621C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718A4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336CB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B2D00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A2A4D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F9A25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811CB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CA045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22458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2505B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720FA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1EE69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B8F3C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80DB1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36495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1721D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21DB4" w:rsidR="005B40E2" w:rsidRPr="00E4407D" w:rsidRDefault="00BF5A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A4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92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41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9B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0A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F1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16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13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D0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03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46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5A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9C2B2" w:rsidR="00884AB4" w:rsidRPr="00E4407D" w:rsidRDefault="00BF5A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1CA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B0C9E" w:rsidR="00884AB4" w:rsidRPr="00E4407D" w:rsidRDefault="00BF5A74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848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43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37B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4B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051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A9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509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1A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D42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A9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F79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04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DB4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69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7D7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5A7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