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867F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076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07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D19BD5" w:rsidR="00CF4FE4" w:rsidRPr="00E4407D" w:rsidRDefault="008E07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BE2F5B" w:rsidR="00AF5D25" w:rsidRPr="001C1C57" w:rsidRDefault="008E07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C49A1C" w:rsidR="004738BE" w:rsidRPr="00E4407D" w:rsidRDefault="008E0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951BF4" w:rsidR="004738BE" w:rsidRPr="00E4407D" w:rsidRDefault="008E0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AC7C55" w:rsidR="004738BE" w:rsidRPr="00E4407D" w:rsidRDefault="008E0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E16096" w:rsidR="004738BE" w:rsidRPr="00E4407D" w:rsidRDefault="008E0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02FCD9" w:rsidR="004738BE" w:rsidRPr="00E4407D" w:rsidRDefault="008E0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89D42F" w:rsidR="004738BE" w:rsidRPr="00E4407D" w:rsidRDefault="008E0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8C2132" w:rsidR="004738BE" w:rsidRPr="00E4407D" w:rsidRDefault="008E0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751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44F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337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8D1FF2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896C10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FAD34C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1AE5CC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0B93A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CA6F6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A72D1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3F18B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29B1E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E4A1E1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C0DBB4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6B559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8B4A85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9B026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DE9D34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D865F2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2106CC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2DF6F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1FEA2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5BA972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92406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5BCF9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F102E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C72FB2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F32F87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B119B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76BD0B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F08E7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AC98D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325475" w:rsidR="009A6C64" w:rsidRPr="00E4407D" w:rsidRDefault="008E0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EC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28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15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43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5C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33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E8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2CC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35E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95AF3E" w:rsidR="00AF5D25" w:rsidRPr="001C1C57" w:rsidRDefault="008E07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057C1C" w:rsidR="00070DA1" w:rsidRPr="00E4407D" w:rsidRDefault="008E0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84B630" w:rsidR="00070DA1" w:rsidRPr="00E4407D" w:rsidRDefault="008E0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A9A3F7" w:rsidR="00070DA1" w:rsidRPr="00E4407D" w:rsidRDefault="008E0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C492CC" w:rsidR="00070DA1" w:rsidRPr="00E4407D" w:rsidRDefault="008E0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F66344" w:rsidR="00070DA1" w:rsidRPr="00E4407D" w:rsidRDefault="008E0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73DEED" w:rsidR="00070DA1" w:rsidRPr="00E4407D" w:rsidRDefault="008E0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F4C13E" w:rsidR="00070DA1" w:rsidRPr="00E4407D" w:rsidRDefault="008E0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4F9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8A0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530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EEC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36E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1BD19A" w:rsidR="00070DA1" w:rsidRPr="008E0763" w:rsidRDefault="008E07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7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C8AA3B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A43A0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14E499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115BF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AB35E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E1DA3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C2CFE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3FEF27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9B505C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8954D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D497A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D3C01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FDFFD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85F38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CA4343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7286D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D4C80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56D0B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10D55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EF984" w:rsidR="00070DA1" w:rsidRPr="008E0763" w:rsidRDefault="008E07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7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7DCCF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873ED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05972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46FD5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DF533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D8742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95033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CC64C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363F9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6FC50" w:rsidR="00070DA1" w:rsidRPr="00E4407D" w:rsidRDefault="008E0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A5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E7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B2A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6A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F1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DD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358D29" w:rsidR="00070DA1" w:rsidRPr="001C1C57" w:rsidRDefault="008E07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C6F26A" w:rsidR="005B40E2" w:rsidRPr="00E4407D" w:rsidRDefault="008E0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24F3DE" w:rsidR="005B40E2" w:rsidRPr="00E4407D" w:rsidRDefault="008E0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B5EC50" w:rsidR="005B40E2" w:rsidRPr="00E4407D" w:rsidRDefault="008E0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67FD17" w:rsidR="005B40E2" w:rsidRPr="00E4407D" w:rsidRDefault="008E0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61A4DA" w:rsidR="005B40E2" w:rsidRPr="00E4407D" w:rsidRDefault="008E0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A90655" w:rsidR="005B40E2" w:rsidRPr="00E4407D" w:rsidRDefault="008E0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AE51EE" w:rsidR="005B40E2" w:rsidRPr="00E4407D" w:rsidRDefault="008E0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731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38D7C1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AD05AC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E91B2C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600539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A434CA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B2E78F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4F021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9FFBC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E3024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F37DD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C0B80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EC5A1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5E950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1F315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FE108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BE0BD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4016B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6BFB4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45C272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1AA21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45027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EFDD8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358C1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49B019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BF9DD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B545C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A1046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DDF87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65120" w:rsidR="005B40E2" w:rsidRPr="008E0763" w:rsidRDefault="008E07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76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ADC21" w:rsidR="005B40E2" w:rsidRPr="00E4407D" w:rsidRDefault="008E0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BA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A6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F2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CC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FAF1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1F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94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77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F1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60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EE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07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05A90" w:rsidR="00884AB4" w:rsidRPr="00E4407D" w:rsidRDefault="008E076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1E2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4393D" w:rsidR="00884AB4" w:rsidRPr="00E4407D" w:rsidRDefault="008E0763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243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AD4B5" w:rsidR="00884AB4" w:rsidRPr="00E4407D" w:rsidRDefault="008E0763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244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C8C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9BC3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859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A07F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109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7B9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585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11C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412D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452A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B25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2D5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0763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