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DCEC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3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3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869DE" w:rsidR="00CF4FE4" w:rsidRPr="00E4407D" w:rsidRDefault="005A3B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7DDD2" w:rsidR="00AF5D25" w:rsidRPr="001C1C57" w:rsidRDefault="005A3B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33932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C3EB93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0DA9F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2DD579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380290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37E874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8FE07" w:rsidR="004738BE" w:rsidRPr="00E4407D" w:rsidRDefault="005A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30D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C3D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70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6E6FE3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8DFF1E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B96B3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64A904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7037D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5E0AC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ADB2D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C6D38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59CA9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95BFE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0491C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45678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02FC1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ECEC2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783F6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E34DC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F3E94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5346E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A3195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85587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51647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6BE36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6C45D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C333F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DF229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E6502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8769B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9C194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49554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49185" w:rsidR="009A6C64" w:rsidRPr="00E4407D" w:rsidRDefault="005A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FA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7D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08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11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81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1F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B3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3D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6F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26DCB0" w:rsidR="00AF5D25" w:rsidRPr="001C1C57" w:rsidRDefault="005A3B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836660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EE5C16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8DE47A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847FF2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84C70D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1FBA38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1FAAF6" w:rsidR="00070DA1" w:rsidRPr="00E4407D" w:rsidRDefault="005A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EC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DF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5D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67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C3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981A2D" w:rsidR="00070DA1" w:rsidRPr="005A3B97" w:rsidRDefault="005A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5177F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3BC7F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26448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62AF0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8CFC5" w:rsidR="00070DA1" w:rsidRPr="005A3B97" w:rsidRDefault="005A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20A99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64B74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FF283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96CB7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F3131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82DE4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F72D5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37699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60268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45AAC" w:rsidR="00070DA1" w:rsidRPr="005A3B97" w:rsidRDefault="005A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D154F" w:rsidR="00070DA1" w:rsidRPr="005A3B97" w:rsidRDefault="005A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7CEE9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5C578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DB9DE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49C2C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66643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0709F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00ADE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3757E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D28BC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E4803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2E592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F4BBC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D0345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DD829" w:rsidR="00070DA1" w:rsidRPr="00E4407D" w:rsidRDefault="005A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A6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83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99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DA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C9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F9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C3959" w:rsidR="00070DA1" w:rsidRPr="001C1C57" w:rsidRDefault="005A3B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CA7308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2B28A5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54F02C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7E423E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B11B1B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5219BF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976856" w:rsidR="005B40E2" w:rsidRPr="00E4407D" w:rsidRDefault="005A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EA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CF59C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1A61EF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32C07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B400E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B7FF5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60904A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E1990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8EE04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5630D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FBA57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76F63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26D8F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C52AD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60213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2EC25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B8E6D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FD024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7FF48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0524E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5C539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D5D83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A2C1C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62153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9EB6C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B05A8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45C06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FBA48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B0C0B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AD8F3" w:rsidR="005B40E2" w:rsidRPr="00E4407D" w:rsidRDefault="005A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A5A6E" w:rsidR="005B40E2" w:rsidRPr="005A3B97" w:rsidRDefault="005A3B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34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A8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08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79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FA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D4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44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A0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47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6B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C0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3B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B04BB" w:rsidR="00884AB4" w:rsidRPr="00E4407D" w:rsidRDefault="005A3B9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B4E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73861" w:rsidR="00884AB4" w:rsidRPr="00E4407D" w:rsidRDefault="005A3B97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692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447F2" w:rsidR="00884AB4" w:rsidRPr="00E4407D" w:rsidRDefault="005A3B97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292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DF70A" w:rsidR="00884AB4" w:rsidRPr="00E4407D" w:rsidRDefault="005A3B97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797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109D7" w:rsidR="00884AB4" w:rsidRPr="00E4407D" w:rsidRDefault="005A3B97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088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AF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3AC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C6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F91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5B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3C7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7D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DFF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3B9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