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B4564B" w:rsidR="002059C0" w:rsidRPr="005E3916" w:rsidRDefault="00191B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109600" w:rsidR="002059C0" w:rsidRPr="00BF0BC9" w:rsidRDefault="00191B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9E129D" w:rsidR="005F75C4" w:rsidRPr="00FE2105" w:rsidRDefault="00191B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B37167" w:rsidR="009F3A75" w:rsidRPr="009F3A75" w:rsidRDefault="00191B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E783F9" w:rsidR="004738BE" w:rsidRPr="009F3A75" w:rsidRDefault="0019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A12E06" w:rsidR="004738BE" w:rsidRPr="009F3A75" w:rsidRDefault="0019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D16441" w:rsidR="004738BE" w:rsidRPr="009F3A75" w:rsidRDefault="0019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F4F838" w:rsidR="004738BE" w:rsidRPr="009F3A75" w:rsidRDefault="0019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546A91" w:rsidR="004738BE" w:rsidRPr="009F3A75" w:rsidRDefault="0019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F3EEF2" w:rsidR="004738BE" w:rsidRPr="009F3A75" w:rsidRDefault="00191B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5E5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F6F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668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F59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79962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B118B4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6D8FA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01AB7F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A4F791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0D86AD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725281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487E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9381C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BEAFE4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490D8A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ABA79D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4821E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61DB8D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0314FA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C50A4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F4CDB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5BB81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87D3E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2439D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016F1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65162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11A1D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F060ED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564E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61C35A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4C7126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77494D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6355E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EDF1E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64F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C6E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587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C3B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03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B0D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647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6BA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16540" w:rsidR="004738BE" w:rsidRPr="00FE2105" w:rsidRDefault="00191B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C0E1DA" w:rsidR="006F0168" w:rsidRPr="00CF3C4F" w:rsidRDefault="0019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F9164" w:rsidR="006F0168" w:rsidRPr="00CF3C4F" w:rsidRDefault="0019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5ADA2A" w:rsidR="006F0168" w:rsidRPr="00CF3C4F" w:rsidRDefault="0019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41E99" w:rsidR="006F0168" w:rsidRPr="00CF3C4F" w:rsidRDefault="0019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5750E" w:rsidR="006F0168" w:rsidRPr="00CF3C4F" w:rsidRDefault="0019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A4BDF7" w:rsidR="006F0168" w:rsidRPr="00CF3C4F" w:rsidRDefault="0019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15CA8" w:rsidR="006F0168" w:rsidRPr="00CF3C4F" w:rsidRDefault="00191B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A06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E34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A6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663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5C4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9F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D4DBBC" w:rsidR="009A6C64" w:rsidRPr="00191B45" w:rsidRDefault="00191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B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57914E" w:rsidR="009A6C64" w:rsidRPr="00191B45" w:rsidRDefault="00191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B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444866" w:rsidR="009A6C64" w:rsidRPr="00191B45" w:rsidRDefault="00191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B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A02716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877C3C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CCF232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6599EC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AA111F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22AD6" w:rsidR="009A6C64" w:rsidRPr="00191B45" w:rsidRDefault="00191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B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D484FA" w:rsidR="009A6C64" w:rsidRPr="00191B45" w:rsidRDefault="00191B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B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AAABF4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283B3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7710BC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0064B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9E417D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388165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AB3482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6936C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8C234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AC801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C71F0F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AF1B99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CA503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61A6C2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6DCDF7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87F81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473543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8CB44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859B98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1CF990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296D91" w:rsidR="009A6C64" w:rsidRPr="00652F37" w:rsidRDefault="00191B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5D5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DD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738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D8A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D65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AB07FE" w:rsidR="004738BE" w:rsidRPr="00FE2105" w:rsidRDefault="00191B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CCD404" w:rsidR="00E33283" w:rsidRPr="003A2560" w:rsidRDefault="0019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157F23" w:rsidR="00E33283" w:rsidRPr="003A2560" w:rsidRDefault="0019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4E0EC9" w:rsidR="00E33283" w:rsidRPr="003A2560" w:rsidRDefault="0019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BDE0C" w:rsidR="00E33283" w:rsidRPr="003A2560" w:rsidRDefault="0019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1879F" w:rsidR="00E33283" w:rsidRPr="003A2560" w:rsidRDefault="0019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A2723D" w:rsidR="00E33283" w:rsidRPr="003A2560" w:rsidRDefault="0019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48EC6" w:rsidR="00E33283" w:rsidRPr="003A2560" w:rsidRDefault="00191B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F32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DC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96A299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ABD04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5FDFD6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067569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E1445E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B44136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BE9C56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271501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26DA48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62BE50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442F8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6C60E9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D18587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3F9EE8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84C9C6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615A07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D0E3DC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032968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31A3BD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3A371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CB9A62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EE251E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DA9D83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A110D7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BE67BD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F2F1FE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4F4F5D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191510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781318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05143" w:rsidR="00E33283" w:rsidRPr="00652F37" w:rsidRDefault="00191B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5A3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48D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ACD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75A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9F7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473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1DF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750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58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1B1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BA475" w:rsidR="00113533" w:rsidRPr="00CD562A" w:rsidRDefault="00191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4E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67D75" w:rsidR="00113533" w:rsidRPr="00CD562A" w:rsidRDefault="00191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DA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62827" w:rsidR="00113533" w:rsidRPr="00CD562A" w:rsidRDefault="00191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0E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1F529" w:rsidR="00113533" w:rsidRPr="00CD562A" w:rsidRDefault="00191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826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7163FC" w:rsidR="00113533" w:rsidRPr="00CD562A" w:rsidRDefault="00191B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CF2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FDF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53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F5D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22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BD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82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61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41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1B4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