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39AA9E" w:rsidR="002059C0" w:rsidRPr="005E3916" w:rsidRDefault="001553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47DC33" w:rsidR="002059C0" w:rsidRPr="00BF0BC9" w:rsidRDefault="001553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637D7A" w:rsidR="005F75C4" w:rsidRPr="00FE2105" w:rsidRDefault="00155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5392AE" w:rsidR="009F3A75" w:rsidRPr="009F3A75" w:rsidRDefault="001553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FD1E0F" w:rsidR="004738BE" w:rsidRPr="009F3A75" w:rsidRDefault="00155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1F39F8" w:rsidR="004738BE" w:rsidRPr="009F3A75" w:rsidRDefault="00155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B399D9" w:rsidR="004738BE" w:rsidRPr="009F3A75" w:rsidRDefault="00155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D563D8" w:rsidR="004738BE" w:rsidRPr="009F3A75" w:rsidRDefault="00155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152103" w:rsidR="004738BE" w:rsidRPr="009F3A75" w:rsidRDefault="00155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7738EF" w:rsidR="004738BE" w:rsidRPr="009F3A75" w:rsidRDefault="001553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0E6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ECC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F30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9D0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619DAA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D8834F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C14CDF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056E0E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D95942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28D309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1CD558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C402E3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E04C1D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C087B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7546B9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070A8E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E00881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756058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1CE89E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451E7C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A2BFD5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1D6F29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B8B7A4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FD007A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C7D1C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E68ABC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185709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B51C3A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99E095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9C2E7F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9C693E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555500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A9DCA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497479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061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B41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AF8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FF3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5E9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192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EB9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360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ABE05C" w:rsidR="004738BE" w:rsidRPr="00FE2105" w:rsidRDefault="001553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3973E6" w:rsidR="006F0168" w:rsidRPr="00CF3C4F" w:rsidRDefault="00155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8F20B5" w:rsidR="006F0168" w:rsidRPr="00CF3C4F" w:rsidRDefault="00155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505514" w:rsidR="006F0168" w:rsidRPr="00CF3C4F" w:rsidRDefault="00155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DE9B03" w:rsidR="006F0168" w:rsidRPr="00CF3C4F" w:rsidRDefault="00155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EEF225" w:rsidR="006F0168" w:rsidRPr="00CF3C4F" w:rsidRDefault="00155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324AC2" w:rsidR="006F0168" w:rsidRPr="00CF3C4F" w:rsidRDefault="00155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C03A5E" w:rsidR="006F0168" w:rsidRPr="00CF3C4F" w:rsidRDefault="001553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E9A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042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3F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0C8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D7A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3A4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C0DD6A" w:rsidR="009A6C64" w:rsidRPr="0015535E" w:rsidRDefault="0015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3A1960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B1F190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EDBFF4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E46035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ABC42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23A9D7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C83094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C278D9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6FE1AC" w:rsidR="009A6C64" w:rsidRPr="0015535E" w:rsidRDefault="0015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1EAFE6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2E986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B6C7C0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2D385A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70063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9CA1B6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FEE918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F848B7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39434A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934BBD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EC874D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6558EE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9618CA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D0C40E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5F43D8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FC33AF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D9DA07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E982BA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74526B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CE76C4" w:rsidR="009A6C64" w:rsidRPr="00652F37" w:rsidRDefault="0015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FA765D" w:rsidR="009A6C64" w:rsidRPr="0015535E" w:rsidRDefault="0015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902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32D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3EB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CF8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6E4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AB5CA8" w:rsidR="004738BE" w:rsidRPr="00FE2105" w:rsidRDefault="00155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3C7CFB" w:rsidR="00E33283" w:rsidRPr="003A2560" w:rsidRDefault="00155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6B44B5" w:rsidR="00E33283" w:rsidRPr="003A2560" w:rsidRDefault="00155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9C844A" w:rsidR="00E33283" w:rsidRPr="003A2560" w:rsidRDefault="00155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1918E6" w:rsidR="00E33283" w:rsidRPr="003A2560" w:rsidRDefault="00155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318809" w:rsidR="00E33283" w:rsidRPr="003A2560" w:rsidRDefault="00155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CCD07A" w:rsidR="00E33283" w:rsidRPr="003A2560" w:rsidRDefault="00155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B46C72" w:rsidR="00E33283" w:rsidRPr="003A2560" w:rsidRDefault="001553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30C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C8B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845B2A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DFE8CD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9A38A9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4409A6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FC7787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7682D9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9A8BB" w:rsidR="00E33283" w:rsidRPr="0015535E" w:rsidRDefault="001553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5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17F417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BEB9E2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AC65FA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A07B07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B90D46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CB2D81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5DA239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C0F0E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ABF52F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99BC8D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C0554F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2AFF3A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D7C895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727AF0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8CA0A6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2532F9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A214C3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2A7089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28254C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A90A53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C48C79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CA10E3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B1F632" w:rsidR="00E33283" w:rsidRPr="00652F37" w:rsidRDefault="001553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3EC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A1F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68A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9EC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F0B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E3D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5D3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EBB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A26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5ED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CF0EA" w:rsidR="00113533" w:rsidRPr="00CD562A" w:rsidRDefault="00155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19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6C345" w:rsidR="00113533" w:rsidRPr="00CD562A" w:rsidRDefault="00155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73E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698E98" w:rsidR="00113533" w:rsidRPr="00CD562A" w:rsidRDefault="00155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2E5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35106E" w:rsidR="00113533" w:rsidRPr="00CD562A" w:rsidRDefault="00155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AA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EF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6D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B5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8E7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FF5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CE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30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B5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46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33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535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