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16BF2E" w:rsidR="002059C0" w:rsidRPr="005E3916" w:rsidRDefault="00DC21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F4B9DE" w:rsidR="002059C0" w:rsidRPr="00BF0BC9" w:rsidRDefault="00DC21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8CD760" w:rsidR="005F75C4" w:rsidRPr="00FE2105" w:rsidRDefault="00DC21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30F8C5" w:rsidR="009F3A75" w:rsidRPr="009F3A75" w:rsidRDefault="00DC21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E61715" w:rsidR="004738BE" w:rsidRPr="009F3A75" w:rsidRDefault="00DC21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B01B85" w:rsidR="004738BE" w:rsidRPr="009F3A75" w:rsidRDefault="00DC21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A4E70B" w:rsidR="004738BE" w:rsidRPr="009F3A75" w:rsidRDefault="00DC21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F35B23" w:rsidR="004738BE" w:rsidRPr="009F3A75" w:rsidRDefault="00DC21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0CC787" w:rsidR="004738BE" w:rsidRPr="009F3A75" w:rsidRDefault="00DC21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C6D0CB" w:rsidR="004738BE" w:rsidRPr="009F3A75" w:rsidRDefault="00DC21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C03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D22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61B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F0DFC7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71CACA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EA63DB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6AE94A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D82738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F2F797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743FCC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59B52F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71C948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8CF74F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0BC144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1F3171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F85CD7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E0AE2D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9D76B5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C01879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759C8F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E994E4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CFF892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FA2EAF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881B94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EFA4CF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AA28EB" w:rsidR="009A6C64" w:rsidRPr="00DC21FD" w:rsidRDefault="00DC2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F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C3C701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7BDD93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F2EE71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32BB69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FF3523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4BAD5F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FAC82B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DDD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4E3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4E8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233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AD3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865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544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49D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97D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54120F" w:rsidR="004738BE" w:rsidRPr="00FE2105" w:rsidRDefault="00DC21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622B3F" w:rsidR="006F0168" w:rsidRPr="00CF3C4F" w:rsidRDefault="00DC21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9F6872" w:rsidR="006F0168" w:rsidRPr="00CF3C4F" w:rsidRDefault="00DC21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1E3A65" w:rsidR="006F0168" w:rsidRPr="00CF3C4F" w:rsidRDefault="00DC21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2800C6" w:rsidR="006F0168" w:rsidRPr="00CF3C4F" w:rsidRDefault="00DC21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B77915" w:rsidR="006F0168" w:rsidRPr="00CF3C4F" w:rsidRDefault="00DC21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F87D6F" w:rsidR="006F0168" w:rsidRPr="00CF3C4F" w:rsidRDefault="00DC21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271D21" w:rsidR="006F0168" w:rsidRPr="00CF3C4F" w:rsidRDefault="00DC21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8BE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48D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70E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51E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228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2B35B3" w:rsidR="009A6C64" w:rsidRPr="00DC21FD" w:rsidRDefault="00DC2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38D1BA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40998C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D68963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CE626A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4C3BCA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1E6BB5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7F42CD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DAEA25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0B8897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7AF36F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568C6A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5E1B8D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BB0226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E3B055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7122F5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5CBF12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913D8B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27DC53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6A8CE3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B1CA7E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0F605D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F36FF6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70EACE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C83BC5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4BC77D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00C9F5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B11B3B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987901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AEAB03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9C1088" w:rsidR="009A6C64" w:rsidRPr="00652F37" w:rsidRDefault="00DC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32E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8BF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B12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AF1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085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324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51D0B3" w:rsidR="004738BE" w:rsidRPr="00FE2105" w:rsidRDefault="00DC21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BF99D9" w:rsidR="00E33283" w:rsidRPr="003A2560" w:rsidRDefault="00DC21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EA81B3" w:rsidR="00E33283" w:rsidRPr="003A2560" w:rsidRDefault="00DC21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C045EA" w:rsidR="00E33283" w:rsidRPr="003A2560" w:rsidRDefault="00DC21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2DF0E5" w:rsidR="00E33283" w:rsidRPr="003A2560" w:rsidRDefault="00DC21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0C80BB" w:rsidR="00E33283" w:rsidRPr="003A2560" w:rsidRDefault="00DC21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185C78" w:rsidR="00E33283" w:rsidRPr="003A2560" w:rsidRDefault="00DC21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FB70AC" w:rsidR="00E33283" w:rsidRPr="003A2560" w:rsidRDefault="00DC21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EE6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863EDC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795B18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312918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8FCA03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046143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7FCE65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A96B7E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DF33D5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0F1466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4A3748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F65234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271420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383532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EB48B3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210999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4CC7A4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89D8E1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BBF3A1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FFC5DA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DD7CDC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95728D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D6B7BE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DEBCFC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266DDB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26B2CB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A8ED65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6FA339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F02B2A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BFD12B" w:rsidR="00E33283" w:rsidRPr="00DC21FD" w:rsidRDefault="00DC21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5CC523" w:rsidR="00E33283" w:rsidRPr="00652F37" w:rsidRDefault="00DC21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036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E72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0A1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A9B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F8C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43F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C8E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4DB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09F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074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7AD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A092EE" w:rsidR="00113533" w:rsidRPr="00CD562A" w:rsidRDefault="00DC21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4DD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559905" w:rsidR="00113533" w:rsidRPr="00CD562A" w:rsidRDefault="00DC21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A74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E5849F" w:rsidR="00113533" w:rsidRPr="00CD562A" w:rsidRDefault="00DC21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854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9BE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2F0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719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665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ED8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7B0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682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1B9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A01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9F4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DFD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BB3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21F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