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5A5FF5" w:rsidR="002059C0" w:rsidRPr="005E3916" w:rsidRDefault="00CB18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C7E78D" w:rsidR="002059C0" w:rsidRPr="00BF0BC9" w:rsidRDefault="00CB18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09A96F" w:rsidR="005F75C4" w:rsidRPr="00FE2105" w:rsidRDefault="00CB1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21926" w:rsidR="009F3A75" w:rsidRPr="009F3A75" w:rsidRDefault="00CB18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853ED8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233715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B1AD7F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E7A0A7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21966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ABA216" w:rsidR="004738BE" w:rsidRPr="009F3A75" w:rsidRDefault="00CB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C0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0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53A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068F17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F14FB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695FE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678779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9ACBB8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ED62C0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3F9C7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9D254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29D2B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793BA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5E87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87040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359A2C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7C73CC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205557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0DAA16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59CA4F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93965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331DC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692F5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BDDC99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925E8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122D7C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3C7FD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A9E049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8DC1D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63D319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C4144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5C0470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1B6B1B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E8A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D63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77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F22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2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5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62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1A1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F7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71388C" w:rsidR="004738BE" w:rsidRPr="00FE2105" w:rsidRDefault="00CB18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AE7CA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8D61A4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828559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C301DD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CE7980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5126E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C74A54" w:rsidR="006F0168" w:rsidRPr="00CF3C4F" w:rsidRDefault="00CB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15F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8D8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3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BC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DCD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B181AE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515D88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11721C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62CDA5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52F48F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8F4534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E1EA74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EAFC6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B1F44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46469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5BEEFD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29B1D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B4326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C21287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0850EA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100FAC" w:rsidR="009A6C64" w:rsidRPr="00CB18C6" w:rsidRDefault="00CB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8C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FB9F0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536972" w:rsidR="009A6C64" w:rsidRPr="00CB18C6" w:rsidRDefault="00CB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8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82AA7F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19B222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FC8DEA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643A1B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2754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8749B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C0826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16CA6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1E385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29525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DF0457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53E171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8191D8" w:rsidR="009A6C64" w:rsidRPr="00652F37" w:rsidRDefault="00CB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C4C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DF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4FF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2C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38D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5C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AB0642" w:rsidR="004738BE" w:rsidRPr="00FE2105" w:rsidRDefault="00CB1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1A0EFD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78FCEF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9266B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1156EE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A6CC8D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4E4AB4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FD44D3" w:rsidR="00E33283" w:rsidRPr="003A2560" w:rsidRDefault="00CB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4CC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A75D86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5A9C0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BEDB7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0E3CFC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A385A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B9BDFF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35E347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0A0F98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A60338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131CB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720E18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ED304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0F855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6DAB7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3D62B5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3CC1A5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F918A6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560225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CE3F2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792DD0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18A862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46995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7D6160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8E5D83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F46FBB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769400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6EA5E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8DA5FB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8F5F7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25610C" w:rsidR="00E33283" w:rsidRPr="00652F37" w:rsidRDefault="00CB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08C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6F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0C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5C4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8A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B6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37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EB4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28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0A7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A1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A6D0C6" w:rsidR="00113533" w:rsidRPr="00CD562A" w:rsidRDefault="00CB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F3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A03E9" w:rsidR="00113533" w:rsidRPr="00CD562A" w:rsidRDefault="00CB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8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55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2F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46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F7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33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81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35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6F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84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02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FB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91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09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94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8C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